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465D3" w14:textId="384D9D51" w:rsidR="004B1B0D" w:rsidRPr="00DA09A3" w:rsidRDefault="00DA09A3" w:rsidP="00FA2FDA">
      <w:pPr>
        <w:jc w:val="center"/>
        <w:rPr>
          <w:rFonts w:ascii="Arial" w:hAnsi="Arial" w:cs="Arial"/>
          <w:b/>
          <w:sz w:val="28"/>
          <w:szCs w:val="28"/>
        </w:rPr>
      </w:pPr>
      <w:r w:rsidRPr="002B29C6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755AF017" wp14:editId="3CB9A076">
            <wp:extent cx="6286500" cy="1642337"/>
            <wp:effectExtent l="0" t="0" r="0" b="0"/>
            <wp:docPr id="5" name="Picture 5" descr="C:\Users\ADMIN\Desktop\TOPLAND UNI LETTERHEAD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TOPLAND UNI LETTERHEAD NE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64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0CB7" w14:textId="77777777" w:rsidR="004B1B0D" w:rsidRPr="00DA09A3" w:rsidRDefault="004B1B0D" w:rsidP="004B1B0D">
      <w:pPr>
        <w:jc w:val="center"/>
        <w:rPr>
          <w:rFonts w:ascii="Arial" w:hAnsi="Arial" w:cs="Arial"/>
          <w:b/>
          <w:sz w:val="28"/>
          <w:szCs w:val="28"/>
        </w:rPr>
      </w:pPr>
    </w:p>
    <w:p w14:paraId="338BCA1C" w14:textId="069AB14A" w:rsidR="004B1B0D" w:rsidRPr="00DA09A3" w:rsidRDefault="004B1B0D" w:rsidP="00FA2FDA">
      <w:pPr>
        <w:ind w:left="43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NAME:         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C6418A" w:rsidRPr="00DA09A3">
        <w:rPr>
          <w:rFonts w:ascii="Arial" w:hAnsi="Arial" w:cs="Arial"/>
          <w:b/>
          <w:sz w:val="28"/>
          <w:szCs w:val="28"/>
        </w:rPr>
        <w:t>OTAIGHO VICTOR</w:t>
      </w:r>
    </w:p>
    <w:p w14:paraId="14D550F1" w14:textId="3F0C0630" w:rsidR="004B1B0D" w:rsidRPr="00DA09A3" w:rsidRDefault="004B1B0D" w:rsidP="00FA2FDA">
      <w:pPr>
        <w:ind w:left="43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PROGRAM: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5D503B">
        <w:rPr>
          <w:rFonts w:ascii="Arial" w:hAnsi="Arial" w:cs="Arial"/>
          <w:b/>
          <w:sz w:val="28"/>
          <w:szCs w:val="28"/>
        </w:rPr>
        <w:t>B</w:t>
      </w:r>
      <w:r w:rsidR="00066590" w:rsidRPr="00DA09A3">
        <w:rPr>
          <w:rFonts w:ascii="Arial" w:hAnsi="Arial" w:cs="Arial"/>
          <w:b/>
          <w:sz w:val="28"/>
          <w:szCs w:val="28"/>
        </w:rPr>
        <w:t>Sc Computer Science</w:t>
      </w:r>
    </w:p>
    <w:p w14:paraId="123AC4CC" w14:textId="77777777" w:rsidR="005D503B" w:rsidRPr="005D503B" w:rsidRDefault="004B1B0D" w:rsidP="00FA2FDA">
      <w:pPr>
        <w:pStyle w:val="NoSpacing"/>
        <w:ind w:left="720" w:hanging="3600"/>
        <w:rPr>
          <w:rFonts w:ascii="Arial" w:hAnsi="Arial" w:cs="Arial"/>
          <w:b/>
          <w:color w:val="000000" w:themeColor="text1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>REG. NO.: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="005D503B" w:rsidRPr="005D503B">
        <w:rPr>
          <w:rFonts w:ascii="Arial" w:hAnsi="Arial" w:cs="Arial"/>
          <w:b/>
          <w:color w:val="000000" w:themeColor="text1"/>
          <w:sz w:val="28"/>
          <w:szCs w:val="28"/>
        </w:rPr>
        <w:t>BSc/</w:t>
      </w:r>
      <w:proofErr w:type="spellStart"/>
      <w:r w:rsidR="005D503B" w:rsidRPr="005D503B">
        <w:rPr>
          <w:rFonts w:ascii="Arial" w:hAnsi="Arial" w:cs="Arial"/>
          <w:b/>
          <w:color w:val="000000" w:themeColor="text1"/>
          <w:sz w:val="28"/>
          <w:szCs w:val="28"/>
        </w:rPr>
        <w:t>MScCS</w:t>
      </w:r>
      <w:proofErr w:type="spellEnd"/>
      <w:r w:rsidR="005D503B" w:rsidRPr="005D503B">
        <w:rPr>
          <w:rFonts w:ascii="Arial" w:hAnsi="Arial" w:cs="Arial"/>
          <w:b/>
          <w:color w:val="000000" w:themeColor="text1"/>
          <w:sz w:val="28"/>
          <w:szCs w:val="28"/>
        </w:rPr>
        <w:t>/TLU–125OV</w:t>
      </w:r>
    </w:p>
    <w:p w14:paraId="4424A6A7" w14:textId="739C734A" w:rsidR="004B1B0D" w:rsidRPr="00DA09A3" w:rsidRDefault="00066590" w:rsidP="00FA2FDA">
      <w:pPr>
        <w:pStyle w:val="NoSpacing"/>
        <w:ind w:left="7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ACADEMIC SESSION: </w:t>
      </w:r>
      <w:r w:rsidRPr="00DA09A3">
        <w:rPr>
          <w:rFonts w:ascii="Arial" w:hAnsi="Arial" w:cs="Arial"/>
          <w:b/>
          <w:sz w:val="28"/>
          <w:szCs w:val="28"/>
        </w:rPr>
        <w:tab/>
        <w:t>2026/2027</w:t>
      </w:r>
      <w:r w:rsidR="004B1B0D" w:rsidRPr="00DA09A3">
        <w:rPr>
          <w:rFonts w:ascii="Arial" w:hAnsi="Arial" w:cs="Arial"/>
          <w:b/>
          <w:sz w:val="28"/>
          <w:szCs w:val="28"/>
        </w:rPr>
        <w:t xml:space="preserve"> SESSION</w:t>
      </w:r>
    </w:p>
    <w:p w14:paraId="4D1A2AFC" w14:textId="77777777" w:rsidR="004B1B0D" w:rsidRPr="00DA09A3" w:rsidRDefault="004B1B0D" w:rsidP="00FA2FDA">
      <w:pPr>
        <w:pStyle w:val="NoSpacing"/>
        <w:ind w:left="7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YEAR/SEMESTER: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 xml:space="preserve">FIRST/FIRST </w:t>
      </w:r>
    </w:p>
    <w:p w14:paraId="7FEFE8F9" w14:textId="00D63A3E" w:rsidR="004B1B0D" w:rsidRPr="00DA09A3" w:rsidRDefault="004B1B0D" w:rsidP="00FA2FDA">
      <w:pPr>
        <w:pStyle w:val="NoSpacing"/>
        <w:ind w:left="7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DATE:                     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="00066590" w:rsidRPr="00DA09A3">
        <w:rPr>
          <w:rFonts w:ascii="Arial" w:hAnsi="Arial" w:cs="Arial"/>
          <w:b/>
          <w:sz w:val="28"/>
          <w:szCs w:val="28"/>
        </w:rPr>
        <w:t>OCTOBER</w:t>
      </w:r>
      <w:r w:rsidR="005D503B">
        <w:rPr>
          <w:rFonts w:ascii="Arial" w:hAnsi="Arial" w:cs="Arial"/>
          <w:b/>
          <w:sz w:val="28"/>
          <w:szCs w:val="28"/>
        </w:rPr>
        <w:t xml:space="preserve"> 6</w:t>
      </w:r>
      <w:r w:rsidRPr="00DA09A3">
        <w:rPr>
          <w:rFonts w:ascii="Arial" w:hAnsi="Arial" w:cs="Arial"/>
          <w:b/>
          <w:sz w:val="28"/>
          <w:szCs w:val="28"/>
        </w:rPr>
        <w:t>, 2026</w:t>
      </w:r>
    </w:p>
    <w:p w14:paraId="31C99A16" w14:textId="77777777" w:rsidR="004B1B0D" w:rsidRPr="00DA09A3" w:rsidRDefault="004B1B0D" w:rsidP="00FA2FDA">
      <w:pPr>
        <w:pStyle w:val="NoSpacing"/>
        <w:ind w:left="7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INSTRUCTION: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ANSWER ALL THE QUESTIONS</w:t>
      </w:r>
    </w:p>
    <w:p w14:paraId="7DFE6ACE" w14:textId="77777777" w:rsidR="002056D7" w:rsidRDefault="002056D7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4B563A07" w14:textId="77777777" w:rsidR="00FA2FDA" w:rsidRDefault="00FA2FDA" w:rsidP="002056D7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24137D20" w14:textId="62C76356" w:rsidR="002056D7" w:rsidRPr="00DA09A3" w:rsidRDefault="002056D7" w:rsidP="002056D7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FIRST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SEMESTER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WORKS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FOR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="00DA09A3">
        <w:rPr>
          <w:rFonts w:ascii="Arial" w:hAnsi="Arial" w:cs="Arial"/>
          <w:b/>
          <w:sz w:val="28"/>
          <w:szCs w:val="28"/>
        </w:rPr>
        <w:t>B</w:t>
      </w:r>
      <w:r w:rsidR="00066590" w:rsidRPr="00DA09A3">
        <w:rPr>
          <w:rFonts w:ascii="Arial" w:hAnsi="Arial" w:cs="Arial"/>
          <w:b/>
          <w:sz w:val="28"/>
          <w:szCs w:val="28"/>
        </w:rPr>
        <w:t>Sc</w:t>
      </w:r>
      <w:r w:rsidRPr="00DA09A3">
        <w:rPr>
          <w:rFonts w:ascii="Arial" w:hAnsi="Arial" w:cs="Arial"/>
          <w:b/>
          <w:sz w:val="28"/>
          <w:szCs w:val="28"/>
        </w:rPr>
        <w:t xml:space="preserve"> DEGREE PROGRAM IN </w:t>
      </w:r>
      <w:r w:rsidR="00066590" w:rsidRPr="00DA09A3">
        <w:rPr>
          <w:rFonts w:ascii="Arial" w:hAnsi="Arial" w:cs="Arial"/>
          <w:b/>
          <w:sz w:val="28"/>
          <w:szCs w:val="28"/>
        </w:rPr>
        <w:t>COMPUTER SCIENCE</w:t>
      </w:r>
    </w:p>
    <w:p w14:paraId="1AB4021A" w14:textId="77777777" w:rsidR="002056D7" w:rsidRPr="00DA09A3" w:rsidRDefault="002056D7" w:rsidP="002056D7">
      <w:pPr>
        <w:spacing w:before="302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OBJECTIVES</w:t>
      </w:r>
    </w:p>
    <w:p w14:paraId="06C1723F" w14:textId="77777777" w:rsidR="002056D7" w:rsidRPr="00DA09A3" w:rsidRDefault="002056D7" w:rsidP="002056D7">
      <w:pPr>
        <w:pStyle w:val="BodyText"/>
        <w:spacing w:before="43"/>
        <w:ind w:left="0" w:firstLine="0"/>
        <w:rPr>
          <w:rFonts w:ascii="Arial" w:hAnsi="Arial" w:cs="Arial"/>
          <w:b/>
        </w:rPr>
      </w:pPr>
    </w:p>
    <w:p w14:paraId="46488359" w14:textId="77777777" w:rsidR="002056D7" w:rsidRPr="00DA09A3" w:rsidRDefault="002056D7" w:rsidP="002056D7">
      <w:pPr>
        <w:pStyle w:val="BodyText"/>
        <w:spacing w:line="256" w:lineRule="auto"/>
        <w:ind w:left="360" w:right="357" w:firstLine="0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The research works on</w:t>
      </w:r>
      <w:r w:rsidRPr="00DA09A3">
        <w:rPr>
          <w:rFonts w:ascii="Arial" w:hAnsi="Arial" w:cs="Arial"/>
          <w:spacing w:val="-2"/>
        </w:rPr>
        <w:t xml:space="preserve"> </w:t>
      </w:r>
      <w:r w:rsidRPr="00DA09A3">
        <w:rPr>
          <w:rFonts w:ascii="Arial" w:hAnsi="Arial" w:cs="Arial"/>
        </w:rPr>
        <w:t>the under-listed courses are designed to enable the student achieve the following objectives:</w:t>
      </w:r>
    </w:p>
    <w:p w14:paraId="66E3CA77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158" w:line="259" w:lineRule="auto"/>
        <w:ind w:right="35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expose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rudiments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effective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backed up with empirical case studies to discuss and to have proper understanding of the courses as researched upon.</w:t>
      </w:r>
    </w:p>
    <w:p w14:paraId="4BDB2EF7" w14:textId="77777777" w:rsidR="002056D7" w:rsidRPr="00DA09A3" w:rsidRDefault="002056D7" w:rsidP="002056D7">
      <w:pPr>
        <w:pStyle w:val="BodyText"/>
        <w:spacing w:before="25"/>
        <w:ind w:left="0" w:firstLine="0"/>
        <w:rPr>
          <w:rFonts w:ascii="Arial" w:hAnsi="Arial" w:cs="Arial"/>
        </w:rPr>
      </w:pPr>
    </w:p>
    <w:p w14:paraId="32A59D9C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carry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out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independent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self-studies at the post graduate levels.</w:t>
      </w:r>
    </w:p>
    <w:p w14:paraId="169C4862" w14:textId="77777777" w:rsidR="002056D7" w:rsidRPr="00DA09A3" w:rsidRDefault="002056D7" w:rsidP="002056D7">
      <w:pPr>
        <w:pStyle w:val="BodyText"/>
        <w:spacing w:before="26"/>
        <w:ind w:left="0" w:firstLine="0"/>
        <w:rPr>
          <w:rFonts w:ascii="Arial" w:hAnsi="Arial" w:cs="Arial"/>
        </w:rPr>
      </w:pPr>
    </w:p>
    <w:p w14:paraId="0491A1DC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1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enable the students, apply the knowledge acquired from the various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researched</w:t>
      </w:r>
      <w:r w:rsidRPr="00DA09A3">
        <w:rPr>
          <w:rFonts w:ascii="Arial" w:hAnsi="Arial" w:cs="Arial"/>
          <w:spacing w:val="-1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on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real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life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scenario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like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 places and to participate on contemporary business related discussions as occasion may demand.</w:t>
      </w:r>
    </w:p>
    <w:p w14:paraId="61FB289F" w14:textId="77777777" w:rsidR="002056D7" w:rsidRPr="00DA09A3" w:rsidRDefault="002056D7" w:rsidP="002056D7">
      <w:pPr>
        <w:pStyle w:val="BodyText"/>
        <w:spacing w:before="24"/>
        <w:ind w:left="0" w:firstLine="0"/>
        <w:rPr>
          <w:rFonts w:ascii="Arial" w:hAnsi="Arial" w:cs="Arial"/>
        </w:rPr>
      </w:pPr>
    </w:p>
    <w:p w14:paraId="7B524256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apply the knowledge acquired from the various course to a real life situation towards solving problems at work places.</w:t>
      </w:r>
    </w:p>
    <w:p w14:paraId="1DC7D0A2" w14:textId="77777777" w:rsidR="002056D7" w:rsidRPr="00DA09A3" w:rsidRDefault="002056D7" w:rsidP="002056D7">
      <w:pPr>
        <w:pStyle w:val="BodyText"/>
        <w:spacing w:before="31"/>
        <w:ind w:left="0" w:firstLine="0"/>
        <w:rPr>
          <w:rFonts w:ascii="Arial" w:hAnsi="Arial" w:cs="Arial"/>
        </w:rPr>
      </w:pPr>
    </w:p>
    <w:p w14:paraId="159BA634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9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With the knowledge, graduates of these courses can effectively render consultancy services based on their various professional and academic certifications.</w:t>
      </w:r>
    </w:p>
    <w:p w14:paraId="0F43DA15" w14:textId="77777777" w:rsidR="002056D7" w:rsidRPr="00DA09A3" w:rsidRDefault="002056D7" w:rsidP="002056D7">
      <w:pPr>
        <w:pStyle w:val="BodyText"/>
        <w:spacing w:before="24"/>
        <w:ind w:left="0" w:firstLine="0"/>
        <w:rPr>
          <w:rFonts w:ascii="Arial" w:hAnsi="Arial" w:cs="Arial"/>
        </w:rPr>
      </w:pPr>
    </w:p>
    <w:p w14:paraId="39120C28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1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lastRenderedPageBreak/>
        <w:t>It is further to enable the student to begin to think of undertaking further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 additional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in-depth research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 xml:space="preserve">up to doctoral </w:t>
      </w:r>
      <w:r w:rsidRPr="00DA09A3">
        <w:rPr>
          <w:rFonts w:ascii="Arial" w:hAnsi="Arial" w:cs="Arial"/>
          <w:spacing w:val="-2"/>
          <w:sz w:val="28"/>
          <w:szCs w:val="28"/>
        </w:rPr>
        <w:t>level.</w:t>
      </w:r>
    </w:p>
    <w:p w14:paraId="04691AAD" w14:textId="77777777" w:rsidR="002056D7" w:rsidRPr="00DA09A3" w:rsidRDefault="002056D7" w:rsidP="002056D7">
      <w:pPr>
        <w:pStyle w:val="BodyText"/>
        <w:spacing w:before="25"/>
        <w:ind w:left="0" w:firstLine="0"/>
        <w:rPr>
          <w:rFonts w:ascii="Arial" w:hAnsi="Arial" w:cs="Arial"/>
        </w:rPr>
      </w:pPr>
    </w:p>
    <w:p w14:paraId="4F30FE8B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will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further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completion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their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programs be able to compete alongside their counterparts in such similar areas of study globally based on current trends and demands.</w:t>
      </w:r>
    </w:p>
    <w:p w14:paraId="25A1EDF8" w14:textId="77777777" w:rsidR="002056D7" w:rsidRPr="00DA09A3" w:rsidRDefault="002056D7" w:rsidP="002056D7">
      <w:pPr>
        <w:pStyle w:val="ListParagraph"/>
        <w:spacing w:line="259" w:lineRule="auto"/>
        <w:jc w:val="both"/>
        <w:rPr>
          <w:rFonts w:ascii="Arial" w:hAnsi="Arial" w:cs="Arial"/>
          <w:sz w:val="28"/>
          <w:szCs w:val="28"/>
        </w:rPr>
        <w:sectPr w:rsidR="002056D7" w:rsidRPr="00DA09A3" w:rsidSect="00FA2FDA">
          <w:pgSz w:w="12240" w:h="15840"/>
          <w:pgMar w:top="540" w:right="1080" w:bottom="280" w:left="1080" w:header="720" w:footer="720" w:gutter="0"/>
          <w:cols w:space="720"/>
        </w:sectPr>
      </w:pPr>
    </w:p>
    <w:p w14:paraId="503303E8" w14:textId="77777777" w:rsidR="002056D7" w:rsidRPr="00DA09A3" w:rsidRDefault="002056D7" w:rsidP="002056D7">
      <w:pPr>
        <w:spacing w:before="62"/>
        <w:ind w:left="2" w:right="1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NECESSARY</w:t>
      </w:r>
      <w:r w:rsidRPr="00DA09A3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INSTRUCTIONS</w:t>
      </w:r>
    </w:p>
    <w:p w14:paraId="5029B9B1" w14:textId="77777777" w:rsidR="002056D7" w:rsidRPr="00DA09A3" w:rsidRDefault="002056D7" w:rsidP="002056D7">
      <w:pPr>
        <w:ind w:left="2" w:righ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ON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HOW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TO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ANSWER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THE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14:paraId="6BC5900B" w14:textId="77777777" w:rsidR="002056D7" w:rsidRPr="00DA09A3" w:rsidRDefault="002056D7" w:rsidP="002056D7">
      <w:pPr>
        <w:pStyle w:val="BodyText"/>
        <w:spacing w:before="1"/>
        <w:ind w:left="0" w:firstLine="0"/>
        <w:rPr>
          <w:rFonts w:ascii="Arial" w:hAnsi="Arial" w:cs="Arial"/>
          <w:b/>
        </w:rPr>
      </w:pPr>
    </w:p>
    <w:p w14:paraId="1533E08C" w14:textId="3D3FE53E" w:rsidR="002056D7" w:rsidRPr="00DA09A3" w:rsidRDefault="002056D7" w:rsidP="002056D7">
      <w:pPr>
        <w:pStyle w:val="BodyText"/>
        <w:tabs>
          <w:tab w:val="left" w:pos="8494"/>
        </w:tabs>
        <w:spacing w:before="1"/>
        <w:ind w:left="360" w:right="354" w:hanging="7"/>
        <w:jc w:val="center"/>
        <w:rPr>
          <w:rFonts w:ascii="Arial" w:hAnsi="Arial" w:cs="Arial"/>
        </w:rPr>
      </w:pPr>
      <w:r w:rsidRPr="00DA09A3">
        <w:rPr>
          <w:rFonts w:ascii="Arial" w:hAnsi="Arial" w:cs="Arial"/>
        </w:rPr>
        <w:t>This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program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a</w:t>
      </w:r>
      <w:r w:rsidRPr="00DA09A3">
        <w:rPr>
          <w:rFonts w:ascii="Arial" w:hAnsi="Arial" w:cs="Arial"/>
          <w:spacing w:val="40"/>
        </w:rPr>
        <w:t xml:space="preserve"> </w:t>
      </w:r>
      <w:r w:rsidR="00AD2A94">
        <w:rPr>
          <w:rFonts w:ascii="Arial" w:hAnsi="Arial" w:cs="Arial"/>
        </w:rPr>
        <w:t>B</w:t>
      </w:r>
      <w:r w:rsidR="00066590" w:rsidRPr="00DA09A3">
        <w:rPr>
          <w:rFonts w:ascii="Arial" w:hAnsi="Arial" w:cs="Arial"/>
        </w:rPr>
        <w:t>Sc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degree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program.</w:t>
      </w:r>
      <w:r w:rsidR="00E656CF" w:rsidRPr="00DA09A3">
        <w:rPr>
          <w:rFonts w:ascii="Arial" w:hAnsi="Arial" w:cs="Arial"/>
        </w:rPr>
        <w:t xml:space="preserve"> </w:t>
      </w:r>
      <w:r w:rsidRPr="00DA09A3">
        <w:rPr>
          <w:rFonts w:ascii="Arial" w:hAnsi="Arial" w:cs="Arial"/>
          <w:spacing w:val="-2"/>
        </w:rPr>
        <w:t>Therefore</w:t>
      </w:r>
      <w:r w:rsidR="00066590" w:rsidRPr="00DA09A3">
        <w:rPr>
          <w:rFonts w:ascii="Arial" w:hAnsi="Arial" w:cs="Arial"/>
          <w:spacing w:val="-2"/>
        </w:rPr>
        <w:t>,</w:t>
      </w:r>
      <w:r w:rsidRPr="00DA09A3">
        <w:rPr>
          <w:rFonts w:ascii="Arial" w:hAnsi="Arial" w:cs="Arial"/>
          <w:spacing w:val="-2"/>
        </w:rPr>
        <w:t xml:space="preserve"> students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are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advised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to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steps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in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answering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questions:</w:t>
      </w:r>
    </w:p>
    <w:p w14:paraId="023A19BA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79"/>
        </w:tabs>
        <w:spacing w:before="320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expected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attempt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questions</w:t>
      </w:r>
    </w:p>
    <w:p w14:paraId="09F9B743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235" w:line="256" w:lineRule="auto"/>
        <w:ind w:right="36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There are five courses and each of the course carry four questions each with their sub questions</w:t>
      </w:r>
    </w:p>
    <w:p w14:paraId="4BF82BC8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should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presented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 chapter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form.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Since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courses,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it implies that each course should be presented in four chapters.</w:t>
      </w:r>
    </w:p>
    <w:p w14:paraId="0AB46919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State the chapter first, then the questions as written in the research document, before answering.</w:t>
      </w:r>
    </w:p>
    <w:p w14:paraId="46309948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6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At the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end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 answering all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 for each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 courses, there should have references.</w:t>
      </w:r>
    </w:p>
    <w:p w14:paraId="517537A5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The typing should be in 14 point (size), with 1.5 line spacing and </w:t>
      </w:r>
      <w:r w:rsidRPr="00DA09A3">
        <w:rPr>
          <w:rFonts w:ascii="Arial" w:hAnsi="Arial" w:cs="Arial"/>
          <w:spacing w:val="-2"/>
          <w:sz w:val="28"/>
          <w:szCs w:val="28"/>
        </w:rPr>
        <w:t>justified</w:t>
      </w:r>
    </w:p>
    <w:p w14:paraId="18E4A2A4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use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recommended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text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books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stated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 time table to answer the questions unless otherwise directed contrary by the academic supervisor.</w:t>
      </w:r>
    </w:p>
    <w:p w14:paraId="16401E0F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79"/>
        </w:tabs>
        <w:spacing w:before="157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must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submitted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within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months.</w:t>
      </w:r>
    </w:p>
    <w:p w14:paraId="34CDECEF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82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Should the student not meeting up to the three months period for submission of all works, he/she should apply for extension not more than two weeks.</w:t>
      </w:r>
    </w:p>
    <w:p w14:paraId="5B074B3D" w14:textId="77777777" w:rsidR="002056D7" w:rsidRDefault="002056D7" w:rsidP="002056D7">
      <w:pPr>
        <w:pStyle w:val="ListParagraph"/>
        <w:numPr>
          <w:ilvl w:val="0"/>
          <w:numId w:val="34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 submissions should be sent to the academic supervisor’s direct email for assessment.</w:t>
      </w:r>
    </w:p>
    <w:p w14:paraId="61AB0532" w14:textId="1B1E0C36" w:rsidR="005D503B" w:rsidRPr="00DA09A3" w:rsidRDefault="005D503B" w:rsidP="002056D7">
      <w:pPr>
        <w:pStyle w:val="ListParagraph"/>
        <w:numPr>
          <w:ilvl w:val="0"/>
          <w:numId w:val="34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4D5F88">
        <w:rPr>
          <w:rFonts w:ascii="Arial" w:hAnsi="Arial" w:cs="Arial"/>
          <w:sz w:val="28"/>
          <w:szCs w:val="28"/>
        </w:rPr>
        <w:t>The student is to pay examination/research fee for the research/ examination works.  Each of the courses carries a fee of N2</w:t>
      </w:r>
      <w:r>
        <w:rPr>
          <w:rFonts w:ascii="Arial" w:hAnsi="Arial" w:cs="Arial"/>
          <w:sz w:val="28"/>
          <w:szCs w:val="28"/>
        </w:rPr>
        <w:t>0</w:t>
      </w:r>
      <w:proofErr w:type="gramStart"/>
      <w:r w:rsidRPr="004D5F88">
        <w:rPr>
          <w:rFonts w:ascii="Arial" w:hAnsi="Arial" w:cs="Arial"/>
          <w:sz w:val="28"/>
          <w:szCs w:val="28"/>
        </w:rPr>
        <w:t>,000.00</w:t>
      </w:r>
      <w:proofErr w:type="gramEnd"/>
      <w:r w:rsidRPr="004D5F88">
        <w:rPr>
          <w:rFonts w:ascii="Arial" w:hAnsi="Arial" w:cs="Arial"/>
          <w:sz w:val="28"/>
          <w:szCs w:val="28"/>
        </w:rPr>
        <w:t>, amo</w:t>
      </w:r>
      <w:r>
        <w:rPr>
          <w:rFonts w:ascii="Arial" w:hAnsi="Arial" w:cs="Arial"/>
          <w:sz w:val="28"/>
          <w:szCs w:val="28"/>
        </w:rPr>
        <w:t>unting to N100,000.00 for the five</w:t>
      </w:r>
      <w:r w:rsidRPr="004D5F88">
        <w:rPr>
          <w:rFonts w:ascii="Arial" w:hAnsi="Arial" w:cs="Arial"/>
          <w:sz w:val="28"/>
          <w:szCs w:val="28"/>
        </w:rPr>
        <w:t xml:space="preserve"> courses, payable directly to the Examiner/Supervisor.</w:t>
      </w:r>
    </w:p>
    <w:p w14:paraId="41DE48C3" w14:textId="6AC7467C" w:rsidR="002056D7" w:rsidRPr="00DA09A3" w:rsidRDefault="002056D7" w:rsidP="002056D7">
      <w:pPr>
        <w:pStyle w:val="BodyText"/>
        <w:spacing w:before="159" w:line="256" w:lineRule="auto"/>
        <w:ind w:right="356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12</w:t>
      </w:r>
      <w:r w:rsidRPr="00DA09A3">
        <w:rPr>
          <w:rFonts w:ascii="Arial" w:hAnsi="Arial" w:cs="Arial"/>
          <w:spacing w:val="80"/>
        </w:rPr>
        <w:t xml:space="preserve"> </w:t>
      </w:r>
      <w:r w:rsidR="005D503B">
        <w:rPr>
          <w:rFonts w:ascii="Arial" w:hAnsi="Arial" w:cs="Arial"/>
          <w:spacing w:val="80"/>
        </w:rPr>
        <w:tab/>
      </w:r>
      <w:r w:rsidRPr="00DA09A3">
        <w:rPr>
          <w:rFonts w:ascii="Arial" w:hAnsi="Arial" w:cs="Arial"/>
        </w:rPr>
        <w:t>Students are very free to contact their Supervisors for academic consultations and necessary advice.</w:t>
      </w:r>
    </w:p>
    <w:p w14:paraId="45FCE92C" w14:textId="77777777" w:rsidR="00FA2FDA" w:rsidRDefault="00FA2FDA" w:rsidP="00B33AE2">
      <w:pPr>
        <w:ind w:left="720"/>
        <w:rPr>
          <w:rFonts w:ascii="Arial" w:hAnsi="Arial" w:cs="Arial"/>
          <w:b/>
          <w:sz w:val="28"/>
          <w:szCs w:val="28"/>
        </w:rPr>
      </w:pPr>
    </w:p>
    <w:p w14:paraId="128A1388" w14:textId="77777777" w:rsidR="00FA2FDA" w:rsidRDefault="00FA2FDA" w:rsidP="00B33AE2">
      <w:pPr>
        <w:ind w:left="720"/>
        <w:rPr>
          <w:rFonts w:ascii="Arial" w:hAnsi="Arial" w:cs="Arial"/>
          <w:b/>
          <w:sz w:val="28"/>
          <w:szCs w:val="28"/>
        </w:rPr>
      </w:pPr>
    </w:p>
    <w:p w14:paraId="561BF403" w14:textId="77777777" w:rsidR="00FA2FDA" w:rsidRDefault="00FA2FDA" w:rsidP="00B33AE2">
      <w:pPr>
        <w:ind w:left="720"/>
        <w:rPr>
          <w:rFonts w:ascii="Arial" w:hAnsi="Arial" w:cs="Arial"/>
          <w:b/>
          <w:sz w:val="28"/>
          <w:szCs w:val="28"/>
        </w:rPr>
      </w:pPr>
    </w:p>
    <w:p w14:paraId="3A64D93A" w14:textId="6688A804" w:rsidR="00066843" w:rsidRPr="00DA09A3" w:rsidRDefault="00C9456D" w:rsidP="00B33AE2">
      <w:pPr>
        <w:ind w:left="72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STUDENT</w:t>
      </w:r>
      <w:r w:rsidRPr="00DA09A3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4"/>
          <w:sz w:val="28"/>
          <w:szCs w:val="28"/>
        </w:rPr>
        <w:t>NAME:</w:t>
      </w:r>
      <w:r w:rsidR="00D81BE0" w:rsidRPr="00DA09A3">
        <w:rPr>
          <w:rFonts w:ascii="Arial" w:hAnsi="Arial" w:cs="Arial"/>
          <w:b/>
          <w:spacing w:val="-4"/>
          <w:sz w:val="28"/>
          <w:szCs w:val="28"/>
        </w:rPr>
        <w:t xml:space="preserve">    </w:t>
      </w:r>
      <w:r w:rsidR="00066843" w:rsidRPr="00DA09A3">
        <w:rPr>
          <w:rFonts w:ascii="Arial" w:hAnsi="Arial" w:cs="Arial"/>
          <w:b/>
          <w:sz w:val="28"/>
          <w:szCs w:val="28"/>
        </w:rPr>
        <w:t>OTAIGHO VICTOR</w:t>
      </w:r>
    </w:p>
    <w:p w14:paraId="5941B351" w14:textId="11ED1CAB" w:rsidR="00C9456D" w:rsidRPr="00DA09A3" w:rsidRDefault="00C9456D" w:rsidP="00B33AE2">
      <w:pPr>
        <w:tabs>
          <w:tab w:val="left" w:pos="3240"/>
        </w:tabs>
        <w:spacing w:before="230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PROGRAMME: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B33AE2">
        <w:rPr>
          <w:rFonts w:ascii="Arial" w:hAnsi="Arial" w:cs="Arial"/>
          <w:b/>
          <w:sz w:val="28"/>
          <w:szCs w:val="28"/>
        </w:rPr>
        <w:t>B</w:t>
      </w:r>
      <w:r w:rsidR="00066843" w:rsidRPr="00DA09A3">
        <w:rPr>
          <w:rFonts w:ascii="Arial" w:hAnsi="Arial" w:cs="Arial"/>
          <w:b/>
          <w:sz w:val="28"/>
          <w:szCs w:val="28"/>
        </w:rPr>
        <w:t>Sc Computer Science</w:t>
      </w:r>
    </w:p>
    <w:p w14:paraId="05E8AC0F" w14:textId="77777777" w:rsidR="007A14CC" w:rsidRPr="007A14CC" w:rsidRDefault="007A14CC" w:rsidP="00B33AE2">
      <w:pPr>
        <w:tabs>
          <w:tab w:val="left" w:pos="3240"/>
        </w:tabs>
        <w:spacing w:before="1" w:line="439" w:lineRule="auto"/>
        <w:ind w:left="720" w:right="554"/>
        <w:rPr>
          <w:rFonts w:ascii="Arial" w:hAnsi="Arial" w:cs="Arial"/>
          <w:b/>
          <w:spacing w:val="-2"/>
          <w:sz w:val="14"/>
          <w:szCs w:val="28"/>
        </w:rPr>
      </w:pPr>
    </w:p>
    <w:p w14:paraId="4C80CA59" w14:textId="4C9D97CF" w:rsidR="00C9456D" w:rsidRPr="007A14CC" w:rsidRDefault="00C9456D" w:rsidP="00B33AE2">
      <w:pPr>
        <w:tabs>
          <w:tab w:val="left" w:pos="3240"/>
        </w:tabs>
        <w:spacing w:before="1" w:line="439" w:lineRule="auto"/>
        <w:ind w:left="720" w:right="554"/>
        <w:rPr>
          <w:rFonts w:ascii="Arial" w:hAnsi="Arial" w:cs="Arial"/>
          <w:b/>
          <w:sz w:val="28"/>
          <w:szCs w:val="28"/>
        </w:rPr>
      </w:pPr>
      <w:r w:rsidRPr="007A14CC">
        <w:rPr>
          <w:rFonts w:ascii="Arial" w:hAnsi="Arial" w:cs="Arial"/>
          <w:b/>
          <w:spacing w:val="-2"/>
          <w:sz w:val="28"/>
          <w:szCs w:val="28"/>
        </w:rPr>
        <w:t>COURSE:</w:t>
      </w:r>
      <w:r w:rsidRPr="007A14CC">
        <w:rPr>
          <w:rFonts w:ascii="Arial" w:hAnsi="Arial" w:cs="Arial"/>
          <w:b/>
          <w:sz w:val="28"/>
          <w:szCs w:val="28"/>
        </w:rPr>
        <w:tab/>
      </w:r>
      <w:r w:rsidR="00066843" w:rsidRPr="007A14CC">
        <w:rPr>
          <w:rFonts w:ascii="Arial" w:hAnsi="Arial" w:cs="Arial"/>
          <w:b/>
          <w:sz w:val="28"/>
          <w:szCs w:val="28"/>
        </w:rPr>
        <w:t>SOFTWARE ENGINEERING</w:t>
      </w:r>
    </w:p>
    <w:p w14:paraId="03DF921A" w14:textId="5CDAA68D" w:rsidR="00C9456D" w:rsidRPr="007A14CC" w:rsidRDefault="00C9456D" w:rsidP="00B33AE2">
      <w:pPr>
        <w:tabs>
          <w:tab w:val="left" w:pos="3240"/>
        </w:tabs>
        <w:spacing w:before="1" w:line="439" w:lineRule="auto"/>
        <w:ind w:left="720" w:right="554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COURSE CODE: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066843" w:rsidRPr="007A14CC">
        <w:rPr>
          <w:rFonts w:ascii="Arial" w:hAnsi="Arial" w:cs="Arial"/>
          <w:b/>
          <w:sz w:val="28"/>
          <w:szCs w:val="28"/>
        </w:rPr>
        <w:t>CSC 490</w:t>
      </w:r>
    </w:p>
    <w:p w14:paraId="32F493C9" w14:textId="4829118C" w:rsidR="00C9456D" w:rsidRPr="00DA09A3" w:rsidRDefault="00C9456D" w:rsidP="00B33AE2">
      <w:pPr>
        <w:tabs>
          <w:tab w:val="left" w:pos="3240"/>
        </w:tabs>
        <w:spacing w:before="36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TEXT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BOOK: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066843" w:rsidRPr="00DA09A3">
        <w:rPr>
          <w:rFonts w:ascii="Arial" w:hAnsi="Arial" w:cs="Arial"/>
          <w:b/>
          <w:sz w:val="28"/>
          <w:szCs w:val="28"/>
        </w:rPr>
        <w:t>Software Engineering: A Modern Approach</w:t>
      </w:r>
    </w:p>
    <w:p w14:paraId="6BD66387" w14:textId="4DA064BE" w:rsidR="00C9456D" w:rsidRPr="00DA09A3" w:rsidRDefault="00C9456D" w:rsidP="00B33AE2">
      <w:pPr>
        <w:tabs>
          <w:tab w:val="left" w:pos="3240"/>
        </w:tabs>
        <w:spacing w:before="182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AUTHOR: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B01025" w:rsidRPr="00DA09A3">
        <w:rPr>
          <w:rFonts w:ascii="Arial" w:hAnsi="Arial" w:cs="Arial"/>
          <w:sz w:val="28"/>
          <w:szCs w:val="28"/>
        </w:rPr>
        <w:t xml:space="preserve">Marco </w:t>
      </w:r>
      <w:proofErr w:type="spellStart"/>
      <w:r w:rsidR="00B01025" w:rsidRPr="00DA09A3">
        <w:rPr>
          <w:rFonts w:ascii="Arial" w:hAnsi="Arial" w:cs="Arial"/>
          <w:sz w:val="28"/>
          <w:szCs w:val="28"/>
        </w:rPr>
        <w:t>Tulio</w:t>
      </w:r>
      <w:proofErr w:type="spellEnd"/>
      <w:r w:rsidR="00B01025" w:rsidRPr="00DA09A3">
        <w:rPr>
          <w:rFonts w:ascii="Arial" w:hAnsi="Arial" w:cs="Arial"/>
          <w:sz w:val="28"/>
          <w:szCs w:val="28"/>
        </w:rPr>
        <w:t xml:space="preserve"> Valente</w:t>
      </w:r>
    </w:p>
    <w:p w14:paraId="1AB52642" w14:textId="77777777" w:rsidR="00C9456D" w:rsidRPr="00DA09A3" w:rsidRDefault="00C9456D" w:rsidP="00B33AE2">
      <w:pPr>
        <w:spacing w:before="24"/>
        <w:ind w:left="720" w:right="2113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10"/>
          <w:sz w:val="28"/>
          <w:szCs w:val="28"/>
        </w:rPr>
        <w:t>,</w:t>
      </w:r>
    </w:p>
    <w:p w14:paraId="32898154" w14:textId="77777777" w:rsidR="00C9456D" w:rsidRPr="00DA09A3" w:rsidRDefault="00C9456D" w:rsidP="00B33AE2">
      <w:pPr>
        <w:pStyle w:val="BodyText"/>
        <w:spacing w:before="110"/>
        <w:ind w:left="720" w:firstLine="0"/>
        <w:rPr>
          <w:rFonts w:ascii="Arial" w:hAnsi="Arial" w:cs="Arial"/>
          <w:b/>
        </w:rPr>
      </w:pPr>
    </w:p>
    <w:p w14:paraId="603334B4" w14:textId="77777777" w:rsidR="00C9456D" w:rsidRPr="00DA09A3" w:rsidRDefault="00C9456D" w:rsidP="00B33AE2">
      <w:pPr>
        <w:tabs>
          <w:tab w:val="left" w:pos="3240"/>
          <w:tab w:val="left" w:pos="8281"/>
        </w:tabs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WEEKS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TOPICS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PAGES</w:t>
      </w:r>
    </w:p>
    <w:p w14:paraId="2779B848" w14:textId="77777777" w:rsidR="00C9456D" w:rsidRPr="00DA09A3" w:rsidRDefault="00C9456D" w:rsidP="00B33AE2">
      <w:pPr>
        <w:spacing w:before="305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1</w:t>
      </w:r>
    </w:p>
    <w:p w14:paraId="039F624D" w14:textId="57A1D7EE" w:rsidR="00C9456D" w:rsidRPr="00DA09A3" w:rsidRDefault="00B01025" w:rsidP="00B33AE2">
      <w:pPr>
        <w:pStyle w:val="BodyText"/>
        <w:tabs>
          <w:tab w:val="right" w:pos="9237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Introduction and overview of Software Engineering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10"/>
        </w:rPr>
        <w:t>3</w:t>
      </w:r>
    </w:p>
    <w:p w14:paraId="148AC3AC" w14:textId="23CCD4A2" w:rsidR="00C9456D" w:rsidRPr="00DA09A3" w:rsidRDefault="00B01025" w:rsidP="00B33AE2">
      <w:pPr>
        <w:pStyle w:val="BodyText"/>
        <w:tabs>
          <w:tab w:val="right" w:pos="9237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Classifications of Software System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10"/>
        </w:rPr>
        <w:t>5</w:t>
      </w:r>
    </w:p>
    <w:p w14:paraId="2A814A98" w14:textId="44014B31" w:rsidR="00C9456D" w:rsidRPr="00DA09A3" w:rsidRDefault="00B01025" w:rsidP="00B33AE2">
      <w:pPr>
        <w:pStyle w:val="BodyText"/>
        <w:tabs>
          <w:tab w:val="right" w:pos="9237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Agile Manifesto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10"/>
        </w:rPr>
        <w:t>7</w:t>
      </w:r>
    </w:p>
    <w:p w14:paraId="21C859B4" w14:textId="77777777" w:rsidR="00C9456D" w:rsidRPr="00DA09A3" w:rsidRDefault="00C9456D" w:rsidP="00B33AE2">
      <w:pPr>
        <w:spacing w:before="268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2</w:t>
      </w:r>
    </w:p>
    <w:p w14:paraId="64B6E66E" w14:textId="10A11FAF" w:rsidR="00B01025" w:rsidRPr="00DA09A3" w:rsidRDefault="00B01025" w:rsidP="00B33AE2">
      <w:pPr>
        <w:pStyle w:val="BodyText"/>
        <w:tabs>
          <w:tab w:val="right" w:pos="9313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Models</w:t>
      </w:r>
    </w:p>
    <w:p w14:paraId="1E260324" w14:textId="3924940F" w:rsidR="00C9456D" w:rsidRPr="00DA09A3" w:rsidRDefault="00B01025" w:rsidP="00B33AE2">
      <w:pPr>
        <w:pStyle w:val="BodyText"/>
        <w:tabs>
          <w:tab w:val="right" w:pos="9313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Extreme Programming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21</w:t>
      </w:r>
    </w:p>
    <w:p w14:paraId="3353511F" w14:textId="09B202A7" w:rsidR="00C9456D" w:rsidRPr="00DA09A3" w:rsidRDefault="00B01025" w:rsidP="00B33AE2">
      <w:pPr>
        <w:pStyle w:val="BodyText"/>
        <w:tabs>
          <w:tab w:val="right" w:pos="9313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Scrum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25</w:t>
      </w:r>
    </w:p>
    <w:p w14:paraId="1E5BF252" w14:textId="1698F659" w:rsidR="00C9456D" w:rsidRPr="00DA09A3" w:rsidRDefault="00B01025" w:rsidP="00B33AE2">
      <w:pPr>
        <w:pStyle w:val="BodyText"/>
        <w:tabs>
          <w:tab w:val="right" w:pos="9313"/>
        </w:tabs>
        <w:spacing w:before="21"/>
        <w:ind w:left="720" w:firstLine="0"/>
        <w:rPr>
          <w:rFonts w:ascii="Arial" w:hAnsi="Arial" w:cs="Arial"/>
        </w:rPr>
      </w:pPr>
      <w:proofErr w:type="spellStart"/>
      <w:r w:rsidRPr="00DA09A3">
        <w:rPr>
          <w:rFonts w:ascii="Arial" w:hAnsi="Arial" w:cs="Arial"/>
        </w:rPr>
        <w:t>Kanban</w:t>
      </w:r>
      <w:proofErr w:type="spellEnd"/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26</w:t>
      </w:r>
    </w:p>
    <w:p w14:paraId="486C0862" w14:textId="7C2C5A4B" w:rsidR="00C9456D" w:rsidRPr="00DA09A3" w:rsidRDefault="00B01025" w:rsidP="00B33AE2">
      <w:pPr>
        <w:pStyle w:val="BodyText"/>
        <w:tabs>
          <w:tab w:val="right" w:pos="9313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User Stories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28</w:t>
      </w:r>
    </w:p>
    <w:p w14:paraId="219928F1" w14:textId="77777777" w:rsidR="00C9456D" w:rsidRPr="00DA09A3" w:rsidRDefault="00C9456D" w:rsidP="00B33AE2">
      <w:pPr>
        <w:spacing w:before="79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3</w:t>
      </w:r>
    </w:p>
    <w:p w14:paraId="0BC459A1" w14:textId="7488D5C7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Requirement Engineering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34</w:t>
      </w:r>
    </w:p>
    <w:p w14:paraId="06AF322F" w14:textId="3417461B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UML for creating Sketches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39</w:t>
      </w:r>
    </w:p>
    <w:p w14:paraId="0A24ED80" w14:textId="5AAF5ABD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2"/>
        </w:rPr>
        <w:t xml:space="preserve">Class </w:t>
      </w:r>
      <w:proofErr w:type="spellStart"/>
      <w:r w:rsidRPr="00DA09A3">
        <w:rPr>
          <w:rFonts w:ascii="Arial" w:hAnsi="Arial" w:cs="Arial"/>
          <w:spacing w:val="-2"/>
        </w:rPr>
        <w:t>Diagrames</w:t>
      </w:r>
      <w:proofErr w:type="spellEnd"/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40</w:t>
      </w:r>
    </w:p>
    <w:p w14:paraId="079E6B2B" w14:textId="77777777" w:rsidR="00C9456D" w:rsidRPr="00DA09A3" w:rsidRDefault="00C9456D" w:rsidP="00B33AE2">
      <w:pPr>
        <w:spacing w:before="367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4</w:t>
      </w:r>
    </w:p>
    <w:p w14:paraId="63820B5D" w14:textId="45367840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Design Principles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7"/>
        </w:rPr>
        <w:t>55</w:t>
      </w:r>
    </w:p>
    <w:p w14:paraId="0EFAE3B7" w14:textId="3C762820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Conceptual Integrity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55</w:t>
      </w:r>
    </w:p>
    <w:p w14:paraId="49FE9515" w14:textId="525814FA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Information Hiding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56</w:t>
      </w:r>
    </w:p>
    <w:p w14:paraId="46AA29E9" w14:textId="590F883B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Cohesion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57</w:t>
      </w:r>
    </w:p>
    <w:p w14:paraId="09169CF9" w14:textId="0EA0734E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Coupling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57</w:t>
      </w:r>
    </w:p>
    <w:p w14:paraId="52196286" w14:textId="77777777" w:rsidR="00B01025" w:rsidRPr="00DA09A3" w:rsidRDefault="00B01025" w:rsidP="00B33AE2">
      <w:pPr>
        <w:spacing w:before="364"/>
        <w:ind w:left="720"/>
        <w:rPr>
          <w:rFonts w:ascii="Arial" w:hAnsi="Arial" w:cs="Arial"/>
          <w:b/>
          <w:sz w:val="28"/>
          <w:szCs w:val="28"/>
        </w:rPr>
      </w:pPr>
    </w:p>
    <w:p w14:paraId="39DF8A6C" w14:textId="3C743B72" w:rsidR="00C9456D" w:rsidRPr="00DA09A3" w:rsidRDefault="00C9456D" w:rsidP="00B33AE2">
      <w:pPr>
        <w:spacing w:before="364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5</w:t>
      </w:r>
    </w:p>
    <w:p w14:paraId="4FCE132C" w14:textId="642477F2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Design Patterns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65</w:t>
      </w:r>
    </w:p>
    <w:p w14:paraId="2FC252D5" w14:textId="00803453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Factory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67</w:t>
      </w:r>
    </w:p>
    <w:p w14:paraId="4CF072AB" w14:textId="44CC4AA1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2"/>
        </w:rPr>
        <w:t>Singleton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67</w:t>
      </w:r>
    </w:p>
    <w:p w14:paraId="3F6BFA4A" w14:textId="64CCD4ED" w:rsidR="00C9456D" w:rsidRPr="00DA09A3" w:rsidRDefault="00B01025" w:rsidP="00B33AE2">
      <w:pPr>
        <w:pStyle w:val="BodyText"/>
        <w:tabs>
          <w:tab w:val="left" w:pos="9001"/>
        </w:tabs>
        <w:spacing w:before="23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Proxy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7"/>
        </w:rPr>
        <w:t>68</w:t>
      </w:r>
    </w:p>
    <w:p w14:paraId="2C6DBF80" w14:textId="3E873090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Adapter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68</w:t>
      </w:r>
    </w:p>
    <w:p w14:paraId="09586A72" w14:textId="34A1D826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Facade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70</w:t>
      </w:r>
    </w:p>
    <w:p w14:paraId="1FF83BD5" w14:textId="55B324FC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2"/>
        </w:rPr>
        <w:t>Decorator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71</w:t>
      </w:r>
    </w:p>
    <w:p w14:paraId="111C187F" w14:textId="77777777" w:rsidR="00C9456D" w:rsidRPr="00DA09A3" w:rsidRDefault="00C9456D" w:rsidP="00B33AE2">
      <w:pPr>
        <w:spacing w:before="364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6</w:t>
      </w:r>
    </w:p>
    <w:p w14:paraId="7DE489DD" w14:textId="64038555" w:rsidR="00C9456D" w:rsidRPr="00DA09A3" w:rsidRDefault="00B01025" w:rsidP="00B33AE2">
      <w:pPr>
        <w:pStyle w:val="BodyText"/>
        <w:tabs>
          <w:tab w:val="right" w:pos="9313"/>
        </w:tabs>
        <w:spacing w:before="24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Strategy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81</w:t>
      </w:r>
    </w:p>
    <w:p w14:paraId="4389D94C" w14:textId="57374992" w:rsidR="00C9456D" w:rsidRPr="00DA09A3" w:rsidRDefault="00B01025" w:rsidP="00B33AE2">
      <w:pPr>
        <w:pStyle w:val="BodyText"/>
        <w:tabs>
          <w:tab w:val="right" w:pos="9313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Observer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83</w:t>
      </w:r>
    </w:p>
    <w:p w14:paraId="1A6215BF" w14:textId="6673C8C3" w:rsidR="00C9456D" w:rsidRPr="00DA09A3" w:rsidRDefault="00B01025" w:rsidP="00B33AE2">
      <w:pPr>
        <w:pStyle w:val="BodyText"/>
        <w:tabs>
          <w:tab w:val="right" w:pos="9313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Template Method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84</w:t>
      </w:r>
    </w:p>
    <w:p w14:paraId="1356A7D3" w14:textId="77777777" w:rsidR="00C9456D" w:rsidRPr="00DA09A3" w:rsidRDefault="00C9456D" w:rsidP="00B33AE2">
      <w:pPr>
        <w:spacing w:before="365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7</w:t>
      </w:r>
    </w:p>
    <w:p w14:paraId="7E70FD59" w14:textId="7A80E3B7" w:rsidR="00C9456D" w:rsidRPr="00DA09A3" w:rsidRDefault="00B01025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Architecture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111</w:t>
      </w:r>
    </w:p>
    <w:p w14:paraId="4FB44C46" w14:textId="06B4A6A9" w:rsidR="00C9456D" w:rsidRPr="00DA09A3" w:rsidRDefault="00B01025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Layered Architecture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111</w:t>
      </w:r>
    </w:p>
    <w:p w14:paraId="52DEE688" w14:textId="1466A361" w:rsidR="00C9456D" w:rsidRPr="00DA09A3" w:rsidRDefault="00B01025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MVC Architecture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112</w:t>
      </w:r>
    </w:p>
    <w:p w14:paraId="4C3EC5B9" w14:textId="7FBD00F1" w:rsidR="00C9456D" w:rsidRPr="00DA09A3" w:rsidRDefault="00B01025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Micro service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116</w:t>
      </w:r>
    </w:p>
    <w:p w14:paraId="4A639823" w14:textId="77777777" w:rsidR="00C9456D" w:rsidRPr="00DA09A3" w:rsidRDefault="00C9456D" w:rsidP="00B33AE2">
      <w:pPr>
        <w:pStyle w:val="BodyText"/>
        <w:spacing w:before="79"/>
        <w:ind w:left="720" w:firstLine="0"/>
        <w:rPr>
          <w:rFonts w:ascii="Arial" w:hAnsi="Arial" w:cs="Arial"/>
          <w:b/>
        </w:rPr>
      </w:pPr>
      <w:r w:rsidRPr="00DA09A3">
        <w:rPr>
          <w:rFonts w:ascii="Arial" w:hAnsi="Arial" w:cs="Arial"/>
          <w:b/>
        </w:rPr>
        <w:t>Week</w:t>
      </w:r>
      <w:r w:rsidRPr="00DA09A3">
        <w:rPr>
          <w:rFonts w:ascii="Arial" w:hAnsi="Arial" w:cs="Arial"/>
          <w:b/>
          <w:spacing w:val="-2"/>
        </w:rPr>
        <w:t xml:space="preserve"> </w:t>
      </w:r>
      <w:r w:rsidRPr="00DA09A3">
        <w:rPr>
          <w:rFonts w:ascii="Arial" w:hAnsi="Arial" w:cs="Arial"/>
          <w:b/>
          <w:spacing w:val="-10"/>
        </w:rPr>
        <w:t>8</w:t>
      </w:r>
    </w:p>
    <w:p w14:paraId="69D06130" w14:textId="453FA63A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Testing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128</w:t>
      </w:r>
    </w:p>
    <w:p w14:paraId="7A2D4C8B" w14:textId="7B5F5CAE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Unit testing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130</w:t>
      </w:r>
    </w:p>
    <w:p w14:paraId="36DE7618" w14:textId="0DC6F32E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Principles and Smells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134</w:t>
      </w:r>
    </w:p>
    <w:p w14:paraId="0F654B77" w14:textId="39329FDC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Test Coverage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135</w:t>
      </w:r>
    </w:p>
    <w:p w14:paraId="3C0CD86A" w14:textId="4FD0CE65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2"/>
        </w:rPr>
        <w:t>Mocks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136</w:t>
      </w:r>
    </w:p>
    <w:p w14:paraId="741B6759" w14:textId="77777777" w:rsidR="00C9456D" w:rsidRPr="00DA09A3" w:rsidRDefault="00C9456D" w:rsidP="00B33AE2">
      <w:pPr>
        <w:spacing w:before="364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9</w:t>
      </w:r>
    </w:p>
    <w:p w14:paraId="5A58C7C1" w14:textId="3510A2A8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Refactoring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145</w:t>
      </w:r>
    </w:p>
    <w:p w14:paraId="1AF40BDC" w14:textId="31353F90" w:rsidR="00C9456D" w:rsidRPr="00DA09A3" w:rsidRDefault="00B01025" w:rsidP="00B33AE2">
      <w:pPr>
        <w:pStyle w:val="BodyText"/>
        <w:tabs>
          <w:tab w:val="left" w:pos="9001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Automation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146</w:t>
      </w:r>
    </w:p>
    <w:p w14:paraId="1F77BB1C" w14:textId="0C762992" w:rsidR="00C9456D" w:rsidRPr="00DA09A3" w:rsidRDefault="00B01025" w:rsidP="00B33AE2">
      <w:pPr>
        <w:pStyle w:val="BodyText"/>
        <w:tabs>
          <w:tab w:val="left" w:pos="9001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Code Smells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146</w:t>
      </w:r>
    </w:p>
    <w:p w14:paraId="47FE43A0" w14:textId="77777777" w:rsidR="00C9456D" w:rsidRPr="00DA09A3" w:rsidRDefault="00C9456D" w:rsidP="00B33AE2">
      <w:pPr>
        <w:spacing w:before="323" w:line="322" w:lineRule="exact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10</w:t>
      </w:r>
    </w:p>
    <w:p w14:paraId="00752B91" w14:textId="3B84FE63" w:rsidR="00C9456D" w:rsidRPr="00DA09A3" w:rsidRDefault="00B01025" w:rsidP="00B33AE2">
      <w:pPr>
        <w:pStyle w:val="BodyText"/>
        <w:tabs>
          <w:tab w:val="left" w:pos="9001"/>
        </w:tabs>
        <w:spacing w:line="322" w:lineRule="exact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DevOps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168</w:t>
      </w:r>
    </w:p>
    <w:p w14:paraId="2A15165F" w14:textId="0F090A24" w:rsidR="00C9456D" w:rsidRPr="00DA09A3" w:rsidRDefault="00B01025" w:rsidP="00B33AE2">
      <w:pPr>
        <w:pStyle w:val="BodyText"/>
        <w:tabs>
          <w:tab w:val="left" w:pos="9001"/>
        </w:tabs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Version Control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169</w:t>
      </w:r>
    </w:p>
    <w:p w14:paraId="0607F2F0" w14:textId="77777777" w:rsidR="00C9456D" w:rsidRPr="00DA09A3" w:rsidRDefault="00C9456D" w:rsidP="00B33AE2">
      <w:pPr>
        <w:pStyle w:val="BodyText"/>
        <w:tabs>
          <w:tab w:val="left" w:pos="9001"/>
        </w:tabs>
        <w:spacing w:line="322" w:lineRule="exact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Supply and Demand Relationship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172</w:t>
      </w:r>
    </w:p>
    <w:p w14:paraId="79FF978B" w14:textId="57AF957D" w:rsidR="00C9456D" w:rsidRPr="00DA09A3" w:rsidRDefault="00B01025" w:rsidP="00B33AE2">
      <w:pPr>
        <w:pStyle w:val="BodyText"/>
        <w:tabs>
          <w:tab w:val="left" w:pos="9001"/>
        </w:tabs>
        <w:spacing w:line="322" w:lineRule="exact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2"/>
        </w:rPr>
        <w:t>Continuous Integration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173</w:t>
      </w:r>
    </w:p>
    <w:p w14:paraId="5D65BA73" w14:textId="3D1CD57B" w:rsidR="00C9456D" w:rsidRPr="00DA09A3" w:rsidRDefault="00A33BB8" w:rsidP="00B33AE2">
      <w:pPr>
        <w:pStyle w:val="BodyText"/>
        <w:tabs>
          <w:tab w:val="left" w:pos="9001"/>
        </w:tabs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Continuous deployment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173</w:t>
      </w:r>
    </w:p>
    <w:p w14:paraId="500C9852" w14:textId="16369FB6" w:rsidR="00C9456D" w:rsidRPr="00DA09A3" w:rsidRDefault="00C9456D" w:rsidP="00B33AE2">
      <w:pPr>
        <w:pStyle w:val="BodyText"/>
        <w:tabs>
          <w:tab w:val="right" w:pos="9469"/>
        </w:tabs>
        <w:spacing w:before="79" w:line="322" w:lineRule="exact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181</w:t>
      </w:r>
    </w:p>
    <w:p w14:paraId="0E3C6586" w14:textId="77777777" w:rsidR="00C9456D" w:rsidRPr="00DA09A3" w:rsidRDefault="00C9456D" w:rsidP="00B33AE2">
      <w:pPr>
        <w:spacing w:before="321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11</w:t>
      </w:r>
    </w:p>
    <w:p w14:paraId="3E0F7017" w14:textId="45351151" w:rsidR="00C9456D" w:rsidRPr="00DA09A3" w:rsidRDefault="00A33BB8" w:rsidP="00B33AE2">
      <w:pPr>
        <w:pStyle w:val="BodyText"/>
        <w:tabs>
          <w:tab w:val="right" w:pos="9469"/>
        </w:tabs>
        <w:spacing w:before="18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lastRenderedPageBreak/>
        <w:t>Gift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185</w:t>
      </w:r>
    </w:p>
    <w:p w14:paraId="714BF4D9" w14:textId="3F2EDB99" w:rsidR="00C9456D" w:rsidRPr="00DA09A3" w:rsidRDefault="00A33BB8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Clone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185</w:t>
      </w:r>
    </w:p>
    <w:p w14:paraId="09FD2883" w14:textId="783622B3" w:rsidR="00C9456D" w:rsidRPr="00DA09A3" w:rsidRDefault="00A33BB8" w:rsidP="00B33AE2">
      <w:pPr>
        <w:pStyle w:val="BodyText"/>
        <w:tabs>
          <w:tab w:val="right" w:pos="9469"/>
        </w:tabs>
        <w:spacing w:before="22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Commit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186</w:t>
      </w:r>
    </w:p>
    <w:p w14:paraId="3945530D" w14:textId="77777777" w:rsidR="00C9456D" w:rsidRPr="00DA09A3" w:rsidRDefault="00C9456D" w:rsidP="00B33AE2">
      <w:pPr>
        <w:spacing w:before="367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12</w:t>
      </w:r>
    </w:p>
    <w:p w14:paraId="338FF31D" w14:textId="31A0ECEE" w:rsidR="00C9456D" w:rsidRPr="00DA09A3" w:rsidRDefault="00A33BB8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Status, diffs and log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213</w:t>
      </w:r>
    </w:p>
    <w:p w14:paraId="346E6DC3" w14:textId="7A344B7C" w:rsidR="00C9456D" w:rsidRPr="00DA09A3" w:rsidRDefault="00A33BB8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Push and pull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215</w:t>
      </w:r>
    </w:p>
    <w:p w14:paraId="0B759D99" w14:textId="3E4D2C41" w:rsidR="00C9456D" w:rsidRPr="00DA09A3" w:rsidRDefault="00A33BB8" w:rsidP="00B33AE2">
      <w:pPr>
        <w:pStyle w:val="BodyText"/>
        <w:tabs>
          <w:tab w:val="right" w:pos="9469"/>
        </w:tabs>
        <w:spacing w:before="21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Merge Conflicts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217</w:t>
      </w:r>
    </w:p>
    <w:p w14:paraId="3A2B9C32" w14:textId="7557A90C" w:rsidR="00C9456D" w:rsidRPr="00DA09A3" w:rsidRDefault="00A33BB8" w:rsidP="00B33AE2">
      <w:pPr>
        <w:pStyle w:val="BodyText"/>
        <w:tabs>
          <w:tab w:val="right" w:pos="9469"/>
        </w:tabs>
        <w:spacing w:before="26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Remote Branches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217</w:t>
      </w:r>
    </w:p>
    <w:p w14:paraId="36140B0C" w14:textId="16C84E58" w:rsidR="00C9456D" w:rsidRPr="00DA09A3" w:rsidRDefault="00A33BB8" w:rsidP="00B33AE2">
      <w:pPr>
        <w:pStyle w:val="BodyText"/>
        <w:tabs>
          <w:tab w:val="right" w:pos="9469"/>
        </w:tabs>
        <w:spacing w:before="24"/>
        <w:ind w:left="72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 xml:space="preserve">Squash </w:t>
      </w:r>
      <w:r w:rsidR="00C9456D" w:rsidRPr="00DA09A3">
        <w:rPr>
          <w:rFonts w:ascii="Arial" w:hAnsi="Arial" w:cs="Arial"/>
        </w:rPr>
        <w:tab/>
      </w:r>
      <w:r w:rsidR="00C9456D" w:rsidRPr="00DA09A3">
        <w:rPr>
          <w:rFonts w:ascii="Arial" w:hAnsi="Arial" w:cs="Arial"/>
          <w:spacing w:val="-5"/>
        </w:rPr>
        <w:t>220</w:t>
      </w:r>
    </w:p>
    <w:p w14:paraId="65C84BB0" w14:textId="0B239DC9" w:rsidR="00C9456D" w:rsidRPr="00DA09A3" w:rsidRDefault="00C9456D" w:rsidP="00C9456D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14:paraId="78FC394F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7F2F83BB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5CDD9CD6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3CD699FB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0FDDFCAA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5232CE5D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0223A001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2BBDEE27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306612F5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56F201BE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1D39AD78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48C08718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1D0B8DE5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5F4F4C6D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0033E152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23A29CCA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3065A41C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46559EE3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5DBD46B3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414E31DF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6FDC009D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6610879C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232F6030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6B89D638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21EC18CF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6157B398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7C91BFE2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7E7B3E61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5915040D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16494775" w14:textId="77777777" w:rsidR="00FA2FDA" w:rsidRDefault="00FA2FDA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3E30F3F0" w14:textId="77777777" w:rsidR="007A14CC" w:rsidRDefault="007A14CC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003DF9E2" w14:textId="77777777" w:rsidR="00C9456D" w:rsidRPr="00DA09A3" w:rsidRDefault="00C9456D" w:rsidP="00C9456D">
      <w:pPr>
        <w:spacing w:before="1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THE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14:paraId="1E0E2210" w14:textId="6C29CF73" w:rsidR="00C9456D" w:rsidRPr="00B33AE2" w:rsidRDefault="00631BB6" w:rsidP="00B33AE2">
      <w:pPr>
        <w:tabs>
          <w:tab w:val="left" w:pos="1080"/>
        </w:tabs>
        <w:spacing w:before="309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="00C9456D" w:rsidRPr="00DA09A3">
        <w:rPr>
          <w:rFonts w:ascii="Arial" w:hAnsi="Arial" w:cs="Arial"/>
          <w:b/>
          <w:sz w:val="28"/>
          <w:szCs w:val="28"/>
        </w:rPr>
        <w:t>COURSE:</w:t>
      </w:r>
      <w:r w:rsidR="00C9456D" w:rsidRPr="00DA09A3">
        <w:rPr>
          <w:rFonts w:ascii="Arial" w:hAnsi="Arial" w:cs="Arial"/>
          <w:b/>
          <w:spacing w:val="63"/>
          <w:sz w:val="28"/>
          <w:szCs w:val="28"/>
        </w:rPr>
        <w:t xml:space="preserve"> </w:t>
      </w:r>
      <w:r w:rsidR="00B33AE2" w:rsidRPr="00DA09A3">
        <w:rPr>
          <w:rFonts w:ascii="Arial" w:hAnsi="Arial" w:cs="Arial"/>
          <w:b/>
          <w:sz w:val="28"/>
          <w:szCs w:val="28"/>
        </w:rPr>
        <w:t>SOFTWARE ENGINEERING</w:t>
      </w:r>
      <w:r w:rsidR="00B33AE2">
        <w:rPr>
          <w:rFonts w:ascii="Arial" w:hAnsi="Arial" w:cs="Arial"/>
          <w:b/>
          <w:sz w:val="28"/>
          <w:szCs w:val="28"/>
        </w:rPr>
        <w:t xml:space="preserve"> </w:t>
      </w:r>
      <w:r w:rsidR="00B33AE2" w:rsidRPr="00B33AE2">
        <w:rPr>
          <w:rFonts w:ascii="Arial" w:hAnsi="Arial" w:cs="Arial"/>
          <w:b/>
          <w:sz w:val="28"/>
          <w:szCs w:val="28"/>
        </w:rPr>
        <w:t>[CSC 490</w:t>
      </w:r>
      <w:r w:rsidR="00B33AE2" w:rsidRPr="00B33AE2">
        <w:rPr>
          <w:rFonts w:ascii="Arial" w:hAnsi="Arial" w:cs="Arial"/>
          <w:b/>
          <w:spacing w:val="-4"/>
          <w:sz w:val="28"/>
          <w:szCs w:val="28"/>
        </w:rPr>
        <w:t>]</w:t>
      </w:r>
    </w:p>
    <w:p w14:paraId="1F3D6FD8" w14:textId="507222E1" w:rsidR="00C9456D" w:rsidRPr="00DA09A3" w:rsidRDefault="00631BB6" w:rsidP="00C9456D">
      <w:pPr>
        <w:pStyle w:val="BodyText"/>
        <w:spacing w:before="268" w:line="256" w:lineRule="auto"/>
        <w:ind w:right="351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1i.</w:t>
      </w:r>
      <w:r w:rsidR="00C9456D" w:rsidRPr="00DA09A3">
        <w:rPr>
          <w:rFonts w:ascii="Arial" w:hAnsi="Arial" w:cs="Arial"/>
          <w:spacing w:val="80"/>
        </w:rPr>
        <w:t xml:space="preserve">  </w:t>
      </w:r>
      <w:r w:rsidR="007A14CC">
        <w:rPr>
          <w:rFonts w:ascii="Arial" w:hAnsi="Arial" w:cs="Arial"/>
          <w:spacing w:val="80"/>
        </w:rPr>
        <w:tab/>
      </w:r>
      <w:proofErr w:type="gramStart"/>
      <w:r w:rsidR="002F01E9" w:rsidRPr="00DA09A3">
        <w:rPr>
          <w:rFonts w:ascii="Arial" w:hAnsi="Arial" w:cs="Arial"/>
        </w:rPr>
        <w:t>What</w:t>
      </w:r>
      <w:proofErr w:type="gramEnd"/>
      <w:r w:rsidR="002F01E9" w:rsidRPr="00DA09A3">
        <w:rPr>
          <w:rFonts w:ascii="Arial" w:hAnsi="Arial" w:cs="Arial"/>
        </w:rPr>
        <w:t xml:space="preserve"> is the link between software engineering and computer science?</w:t>
      </w:r>
    </w:p>
    <w:p w14:paraId="12F87582" w14:textId="7980776A" w:rsidR="00C9456D" w:rsidRPr="00DA09A3" w:rsidRDefault="00C9456D" w:rsidP="00C9456D">
      <w:pPr>
        <w:pStyle w:val="BodyText"/>
        <w:spacing w:before="166" w:line="256" w:lineRule="auto"/>
        <w:ind w:right="358"/>
        <w:jc w:val="both"/>
        <w:rPr>
          <w:rFonts w:ascii="Arial" w:hAnsi="Arial" w:cs="Arial"/>
        </w:rPr>
      </w:pPr>
      <w:proofErr w:type="gramStart"/>
      <w:r w:rsidRPr="00DA09A3">
        <w:rPr>
          <w:rFonts w:ascii="Arial" w:hAnsi="Arial" w:cs="Arial"/>
        </w:rPr>
        <w:t>ii</w:t>
      </w:r>
      <w:proofErr w:type="gramEnd"/>
      <w:r w:rsidRPr="00DA09A3">
        <w:rPr>
          <w:rFonts w:ascii="Arial" w:hAnsi="Arial" w:cs="Arial"/>
          <w:spacing w:val="40"/>
        </w:rPr>
        <w:t xml:space="preserve">  </w:t>
      </w:r>
      <w:r w:rsidR="007A14CC">
        <w:rPr>
          <w:rFonts w:ascii="Arial" w:hAnsi="Arial" w:cs="Arial"/>
          <w:spacing w:val="40"/>
        </w:rPr>
        <w:tab/>
      </w:r>
      <w:r w:rsidR="002F01E9" w:rsidRPr="00DA09A3">
        <w:rPr>
          <w:rFonts w:ascii="Arial" w:hAnsi="Arial" w:cs="Arial"/>
        </w:rPr>
        <w:t>Define Software Engineering</w:t>
      </w:r>
      <w:r w:rsidRPr="00DA09A3">
        <w:rPr>
          <w:rFonts w:ascii="Arial" w:hAnsi="Arial" w:cs="Arial"/>
        </w:rPr>
        <w:t>.</w:t>
      </w:r>
    </w:p>
    <w:p w14:paraId="60C0AD01" w14:textId="45B0F7DE" w:rsidR="00C9456D" w:rsidRPr="00DA09A3" w:rsidRDefault="00C9456D" w:rsidP="00C9456D">
      <w:pPr>
        <w:pStyle w:val="BodyText"/>
        <w:spacing w:before="217" w:line="256" w:lineRule="auto"/>
        <w:ind w:right="355"/>
        <w:jc w:val="both"/>
        <w:rPr>
          <w:rFonts w:ascii="Arial" w:hAnsi="Arial" w:cs="Arial"/>
        </w:rPr>
      </w:pPr>
      <w:proofErr w:type="gramStart"/>
      <w:r w:rsidRPr="00DA09A3">
        <w:rPr>
          <w:rFonts w:ascii="Arial" w:hAnsi="Arial" w:cs="Arial"/>
        </w:rPr>
        <w:t>ii</w:t>
      </w:r>
      <w:proofErr w:type="gramEnd"/>
      <w:r w:rsidRPr="00DA09A3">
        <w:rPr>
          <w:rFonts w:ascii="Arial" w:hAnsi="Arial" w:cs="Arial"/>
          <w:spacing w:val="80"/>
        </w:rPr>
        <w:t xml:space="preserve">  </w:t>
      </w:r>
      <w:r w:rsidR="007A14CC">
        <w:rPr>
          <w:rFonts w:ascii="Arial" w:hAnsi="Arial" w:cs="Arial"/>
          <w:spacing w:val="80"/>
        </w:rPr>
        <w:tab/>
      </w:r>
      <w:r w:rsidR="002F01E9" w:rsidRPr="00DA09A3">
        <w:rPr>
          <w:rFonts w:ascii="Arial" w:hAnsi="Arial" w:cs="Arial"/>
        </w:rPr>
        <w:t>write short note on Squash</w:t>
      </w:r>
    </w:p>
    <w:p w14:paraId="1017270B" w14:textId="77777777" w:rsidR="007A14CC" w:rsidRDefault="007A14CC" w:rsidP="00C9456D">
      <w:pPr>
        <w:pStyle w:val="BodyText"/>
        <w:spacing w:line="256" w:lineRule="auto"/>
        <w:ind w:right="358"/>
        <w:jc w:val="both"/>
        <w:rPr>
          <w:rFonts w:ascii="Arial" w:hAnsi="Arial" w:cs="Arial"/>
        </w:rPr>
      </w:pPr>
    </w:p>
    <w:p w14:paraId="634199AD" w14:textId="77777777" w:rsidR="007A14CC" w:rsidRDefault="007A14CC" w:rsidP="00C9456D">
      <w:pPr>
        <w:pStyle w:val="BodyText"/>
        <w:spacing w:line="256" w:lineRule="auto"/>
        <w:ind w:right="358"/>
        <w:jc w:val="both"/>
        <w:rPr>
          <w:rFonts w:ascii="Arial" w:hAnsi="Arial" w:cs="Arial"/>
        </w:rPr>
      </w:pPr>
    </w:p>
    <w:p w14:paraId="66B16307" w14:textId="77777777" w:rsidR="007A14CC" w:rsidRDefault="007A14CC" w:rsidP="00C9456D">
      <w:pPr>
        <w:pStyle w:val="BodyText"/>
        <w:spacing w:line="256" w:lineRule="auto"/>
        <w:ind w:right="358"/>
        <w:jc w:val="both"/>
        <w:rPr>
          <w:rFonts w:ascii="Arial" w:hAnsi="Arial" w:cs="Arial"/>
        </w:rPr>
      </w:pPr>
    </w:p>
    <w:p w14:paraId="13CD348A" w14:textId="3121C93B" w:rsidR="00C9456D" w:rsidRPr="00DA09A3" w:rsidRDefault="002F01E9" w:rsidP="00C9456D">
      <w:pPr>
        <w:pStyle w:val="BodyText"/>
        <w:spacing w:line="256" w:lineRule="auto"/>
        <w:ind w:right="358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2i.</w:t>
      </w:r>
      <w:r w:rsidR="00C9456D" w:rsidRPr="00DA09A3">
        <w:rPr>
          <w:rFonts w:ascii="Arial" w:hAnsi="Arial" w:cs="Arial"/>
          <w:spacing w:val="80"/>
        </w:rPr>
        <w:t xml:space="preserve">  </w:t>
      </w:r>
      <w:r w:rsidR="007A14CC">
        <w:rPr>
          <w:rFonts w:ascii="Arial" w:hAnsi="Arial" w:cs="Arial"/>
          <w:spacing w:val="80"/>
        </w:rPr>
        <w:tab/>
      </w:r>
      <w:r w:rsidRPr="00DA09A3">
        <w:rPr>
          <w:rFonts w:ascii="Arial" w:hAnsi="Arial" w:cs="Arial"/>
        </w:rPr>
        <w:t>Discuss the model concept</w:t>
      </w:r>
    </w:p>
    <w:p w14:paraId="4265429D" w14:textId="7A7A8F32" w:rsidR="00C9456D" w:rsidRPr="00DA09A3" w:rsidRDefault="002F01E9" w:rsidP="00C9456D">
      <w:pPr>
        <w:pStyle w:val="ListParagraph"/>
        <w:numPr>
          <w:ilvl w:val="0"/>
          <w:numId w:val="27"/>
        </w:numPr>
        <w:tabs>
          <w:tab w:val="left" w:pos="1080"/>
        </w:tabs>
        <w:spacing w:before="193" w:line="256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Discuss gift, clone and commit</w:t>
      </w:r>
      <w:r w:rsidR="00C9456D" w:rsidRPr="00DA09A3">
        <w:rPr>
          <w:rFonts w:ascii="Arial" w:hAnsi="Arial" w:cs="Arial"/>
          <w:sz w:val="28"/>
          <w:szCs w:val="28"/>
        </w:rPr>
        <w:t>.</w:t>
      </w:r>
    </w:p>
    <w:p w14:paraId="41B94884" w14:textId="7CA59739" w:rsidR="00C9456D" w:rsidRPr="00DA09A3" w:rsidRDefault="002F01E9" w:rsidP="00C9456D">
      <w:pPr>
        <w:pStyle w:val="ListParagraph"/>
        <w:numPr>
          <w:ilvl w:val="0"/>
          <w:numId w:val="27"/>
        </w:numPr>
        <w:tabs>
          <w:tab w:val="left" w:pos="1080"/>
        </w:tabs>
        <w:spacing w:before="266" w:line="256" w:lineRule="auto"/>
        <w:ind w:right="35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Elaborate on Continuous Deployment</w:t>
      </w:r>
    </w:p>
    <w:p w14:paraId="770B0358" w14:textId="77777777" w:rsidR="007A14CC" w:rsidRDefault="007A14CC" w:rsidP="00C9456D">
      <w:pPr>
        <w:pStyle w:val="BodyText"/>
        <w:spacing w:before="243" w:line="256" w:lineRule="auto"/>
        <w:ind w:right="359"/>
        <w:jc w:val="both"/>
        <w:rPr>
          <w:rFonts w:ascii="Arial" w:hAnsi="Arial" w:cs="Arial"/>
        </w:rPr>
      </w:pPr>
    </w:p>
    <w:p w14:paraId="57FE5C7C" w14:textId="78319E25" w:rsidR="00C9456D" w:rsidRPr="00DA09A3" w:rsidRDefault="002F01E9" w:rsidP="00C9456D">
      <w:pPr>
        <w:pStyle w:val="BodyText"/>
        <w:spacing w:before="243" w:line="256" w:lineRule="auto"/>
        <w:ind w:right="359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3i</w:t>
      </w:r>
      <w:r w:rsidR="00C9456D" w:rsidRPr="00DA09A3">
        <w:rPr>
          <w:rFonts w:ascii="Arial" w:hAnsi="Arial" w:cs="Arial"/>
          <w:spacing w:val="80"/>
        </w:rPr>
        <w:t xml:space="preserve">  </w:t>
      </w:r>
      <w:r w:rsidR="007A14CC">
        <w:rPr>
          <w:rFonts w:ascii="Arial" w:hAnsi="Arial" w:cs="Arial"/>
          <w:spacing w:val="80"/>
        </w:rPr>
        <w:tab/>
      </w:r>
      <w:r w:rsidRPr="00DA09A3">
        <w:rPr>
          <w:rFonts w:ascii="Arial" w:hAnsi="Arial" w:cs="Arial"/>
        </w:rPr>
        <w:t>Differentiate between continuous deployment and continues integration</w:t>
      </w:r>
    </w:p>
    <w:p w14:paraId="542EF0C4" w14:textId="77777777" w:rsidR="00C9456D" w:rsidRPr="00DA09A3" w:rsidRDefault="00C9456D" w:rsidP="00C9456D">
      <w:pPr>
        <w:pStyle w:val="BodyText"/>
        <w:spacing w:before="17"/>
        <w:ind w:left="0" w:firstLine="0"/>
        <w:rPr>
          <w:rFonts w:ascii="Arial" w:hAnsi="Arial" w:cs="Arial"/>
        </w:rPr>
      </w:pPr>
    </w:p>
    <w:p w14:paraId="27D76260" w14:textId="41DE93DA" w:rsidR="00C9456D" w:rsidRPr="00DA09A3" w:rsidRDefault="002F01E9" w:rsidP="00C9456D">
      <w:pPr>
        <w:pStyle w:val="ListParagraph"/>
        <w:numPr>
          <w:ilvl w:val="0"/>
          <w:numId w:val="32"/>
        </w:numPr>
        <w:tabs>
          <w:tab w:val="left" w:pos="1080"/>
        </w:tabs>
        <w:spacing w:before="0" w:line="256" w:lineRule="auto"/>
        <w:ind w:right="36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Explain Status, diffs and log</w:t>
      </w:r>
    </w:p>
    <w:p w14:paraId="0CE5C82E" w14:textId="77777777" w:rsidR="00C9456D" w:rsidRPr="00DA09A3" w:rsidRDefault="00C9456D" w:rsidP="00C9456D">
      <w:pPr>
        <w:pStyle w:val="BodyText"/>
        <w:spacing w:before="18"/>
        <w:ind w:left="0" w:firstLine="0"/>
        <w:rPr>
          <w:rFonts w:ascii="Arial" w:hAnsi="Arial" w:cs="Arial"/>
        </w:rPr>
      </w:pPr>
    </w:p>
    <w:p w14:paraId="663D553D" w14:textId="7DEB370F" w:rsidR="00C9456D" w:rsidRPr="00DA09A3" w:rsidRDefault="002F01E9" w:rsidP="00C9456D">
      <w:pPr>
        <w:pStyle w:val="ListParagraph"/>
        <w:numPr>
          <w:ilvl w:val="0"/>
          <w:numId w:val="32"/>
        </w:numPr>
        <w:tabs>
          <w:tab w:val="left" w:pos="1080"/>
        </w:tabs>
        <w:spacing w:before="0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Illustrate a log</w:t>
      </w:r>
      <w:r w:rsidR="00C9456D" w:rsidRPr="00DA09A3">
        <w:rPr>
          <w:rFonts w:ascii="Arial" w:hAnsi="Arial" w:cs="Arial"/>
          <w:sz w:val="28"/>
          <w:szCs w:val="28"/>
        </w:rPr>
        <w:t>.</w:t>
      </w:r>
    </w:p>
    <w:p w14:paraId="59FBFEC4" w14:textId="77777777" w:rsidR="00C9456D" w:rsidRPr="00DA09A3" w:rsidRDefault="00C9456D" w:rsidP="00C9456D">
      <w:pPr>
        <w:pStyle w:val="BodyText"/>
        <w:spacing w:before="18"/>
        <w:ind w:left="0" w:firstLine="0"/>
        <w:rPr>
          <w:rFonts w:ascii="Arial" w:hAnsi="Arial" w:cs="Arial"/>
        </w:rPr>
      </w:pPr>
    </w:p>
    <w:p w14:paraId="33699DD7" w14:textId="228CD6BF" w:rsidR="00C9456D" w:rsidRPr="00DA09A3" w:rsidRDefault="002F01E9" w:rsidP="00C9456D">
      <w:pPr>
        <w:pStyle w:val="BodyText"/>
        <w:spacing w:before="265" w:line="256" w:lineRule="auto"/>
        <w:ind w:right="355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 xml:space="preserve">4i. </w:t>
      </w:r>
      <w:r w:rsidR="00C9456D" w:rsidRPr="00DA09A3">
        <w:rPr>
          <w:rFonts w:ascii="Arial" w:hAnsi="Arial" w:cs="Arial"/>
          <w:spacing w:val="80"/>
          <w:w w:val="150"/>
        </w:rPr>
        <w:t xml:space="preserve"> </w:t>
      </w:r>
      <w:r w:rsidR="007A14CC">
        <w:rPr>
          <w:rFonts w:ascii="Arial" w:hAnsi="Arial" w:cs="Arial"/>
          <w:spacing w:val="80"/>
          <w:w w:val="150"/>
        </w:rPr>
        <w:tab/>
      </w:r>
      <w:r w:rsidRPr="00DA09A3">
        <w:rPr>
          <w:rFonts w:ascii="Arial" w:hAnsi="Arial" w:cs="Arial"/>
        </w:rPr>
        <w:t>Merge Conflicts resolves entries</w:t>
      </w:r>
      <w:r w:rsidR="00C9456D" w:rsidRPr="00DA09A3">
        <w:rPr>
          <w:rFonts w:ascii="Arial" w:hAnsi="Arial" w:cs="Arial"/>
          <w:spacing w:val="-2"/>
        </w:rPr>
        <w:t>.</w:t>
      </w:r>
      <w:r w:rsidRPr="00DA09A3">
        <w:rPr>
          <w:rFonts w:ascii="Arial" w:hAnsi="Arial" w:cs="Arial"/>
          <w:spacing w:val="-2"/>
        </w:rPr>
        <w:t xml:space="preserve"> Discuss</w:t>
      </w:r>
    </w:p>
    <w:p w14:paraId="75D90583" w14:textId="502126B1" w:rsidR="00C9456D" w:rsidRPr="00DA09A3" w:rsidRDefault="002F01E9" w:rsidP="00C9456D">
      <w:pPr>
        <w:pStyle w:val="ListParagraph"/>
        <w:numPr>
          <w:ilvl w:val="0"/>
          <w:numId w:val="31"/>
        </w:numPr>
        <w:tabs>
          <w:tab w:val="left" w:pos="1080"/>
        </w:tabs>
        <w:spacing w:before="195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Illustrate remote branches</w:t>
      </w:r>
    </w:p>
    <w:p w14:paraId="22D633E9" w14:textId="7273FE7C" w:rsidR="002F01E9" w:rsidRPr="00DA09A3" w:rsidRDefault="002F01E9" w:rsidP="00C9456D">
      <w:pPr>
        <w:pStyle w:val="ListParagraph"/>
        <w:numPr>
          <w:ilvl w:val="0"/>
          <w:numId w:val="31"/>
        </w:numPr>
        <w:tabs>
          <w:tab w:val="left" w:pos="1080"/>
        </w:tabs>
        <w:spacing w:before="195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Explain Extreme Programming, scrum, UML for creating Sketches, and 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Class </w:t>
      </w:r>
      <w:proofErr w:type="spellStart"/>
      <w:r w:rsidRPr="00DA09A3">
        <w:rPr>
          <w:rFonts w:ascii="Arial" w:hAnsi="Arial" w:cs="Arial"/>
          <w:spacing w:val="-2"/>
          <w:sz w:val="28"/>
          <w:szCs w:val="28"/>
        </w:rPr>
        <w:t>Diagrames</w:t>
      </w:r>
      <w:proofErr w:type="spellEnd"/>
    </w:p>
    <w:p w14:paraId="21B56C93" w14:textId="77777777" w:rsidR="00C9456D" w:rsidRPr="00DA09A3" w:rsidRDefault="00C9456D" w:rsidP="00C9456D">
      <w:pPr>
        <w:pStyle w:val="BodyText"/>
        <w:spacing w:before="19"/>
        <w:ind w:left="0" w:firstLine="0"/>
        <w:rPr>
          <w:rFonts w:ascii="Arial" w:hAnsi="Arial" w:cs="Arial"/>
        </w:rPr>
      </w:pPr>
    </w:p>
    <w:p w14:paraId="6A769DB4" w14:textId="771A57D6" w:rsidR="00C9456D" w:rsidRPr="00DA09A3" w:rsidRDefault="00C9456D" w:rsidP="002F01E9">
      <w:pPr>
        <w:tabs>
          <w:tab w:val="left" w:pos="1519"/>
        </w:tabs>
        <w:spacing w:before="23"/>
        <w:rPr>
          <w:rFonts w:ascii="Arial" w:hAnsi="Arial" w:cs="Arial"/>
          <w:sz w:val="28"/>
          <w:szCs w:val="28"/>
        </w:rPr>
      </w:pPr>
    </w:p>
    <w:p w14:paraId="5411565B" w14:textId="77777777" w:rsidR="00953593" w:rsidRPr="007C2A31" w:rsidRDefault="00953593" w:rsidP="00953593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  <w:r w:rsidRPr="007C2A31">
        <w:rPr>
          <w:rFonts w:ascii="Arial" w:hAnsi="Arial" w:cs="Arial"/>
          <w:b/>
          <w:sz w:val="28"/>
          <w:szCs w:val="28"/>
        </w:rPr>
        <w:t>NOTE:</w:t>
      </w:r>
    </w:p>
    <w:p w14:paraId="382AD1D4" w14:textId="77777777" w:rsidR="00953593" w:rsidRPr="007C2A31" w:rsidRDefault="00953593" w:rsidP="00953593">
      <w:pPr>
        <w:pStyle w:val="NoSpacing"/>
        <w:numPr>
          <w:ilvl w:val="0"/>
          <w:numId w:val="36"/>
        </w:numPr>
        <w:spacing w:line="360" w:lineRule="auto"/>
        <w:ind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academic semester work, start</w:t>
      </w:r>
      <w:r>
        <w:rPr>
          <w:rFonts w:ascii="Arial" w:hAnsi="Arial" w:cs="Arial"/>
          <w:sz w:val="28"/>
          <w:szCs w:val="28"/>
        </w:rPr>
        <w:t>s</w:t>
      </w:r>
      <w:r w:rsidRPr="007C2A31">
        <w:rPr>
          <w:rFonts w:ascii="Arial" w:hAnsi="Arial" w:cs="Arial"/>
          <w:sz w:val="28"/>
          <w:szCs w:val="28"/>
        </w:rPr>
        <w:t xml:space="preserve"> on the </w:t>
      </w:r>
      <w:r>
        <w:rPr>
          <w:rFonts w:ascii="Arial" w:hAnsi="Arial" w:cs="Arial"/>
          <w:sz w:val="28"/>
          <w:szCs w:val="28"/>
        </w:rPr>
        <w:t>7th October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  <w:r w:rsidRPr="007C2A31">
        <w:rPr>
          <w:rFonts w:ascii="Arial" w:hAnsi="Arial" w:cs="Arial"/>
          <w:sz w:val="28"/>
          <w:szCs w:val="28"/>
        </w:rPr>
        <w:t xml:space="preserve"> and ends on the </w:t>
      </w:r>
      <w:r>
        <w:rPr>
          <w:rFonts w:ascii="Arial" w:hAnsi="Arial" w:cs="Arial"/>
          <w:sz w:val="28"/>
          <w:szCs w:val="28"/>
        </w:rPr>
        <w:t>8th February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7</w:t>
      </w:r>
      <w:r w:rsidRPr="007C2A31">
        <w:rPr>
          <w:rFonts w:ascii="Arial" w:hAnsi="Arial" w:cs="Arial"/>
          <w:sz w:val="28"/>
          <w:szCs w:val="28"/>
        </w:rPr>
        <w:t>.</w:t>
      </w:r>
    </w:p>
    <w:p w14:paraId="5DC073A7" w14:textId="77777777" w:rsidR="00953593" w:rsidRPr="007C2A31" w:rsidRDefault="00953593" w:rsidP="00953593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 xml:space="preserve">You are to pay the Supervision Fee of </w:t>
      </w:r>
      <w:r w:rsidRPr="007C2A31">
        <w:rPr>
          <w:rFonts w:ascii="Arial" w:hAnsi="Arial" w:cs="Arial"/>
          <w:dstrike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20</w:t>
      </w:r>
      <w:proofErr w:type="gramStart"/>
      <w:r w:rsidRPr="007C2A31">
        <w:rPr>
          <w:rFonts w:ascii="Arial" w:hAnsi="Arial" w:cs="Arial"/>
          <w:sz w:val="28"/>
          <w:szCs w:val="28"/>
        </w:rPr>
        <w:t>,000.00</w:t>
      </w:r>
      <w:proofErr w:type="gramEnd"/>
      <w:r w:rsidRPr="007C2A31">
        <w:rPr>
          <w:rFonts w:ascii="Arial" w:hAnsi="Arial" w:cs="Arial"/>
          <w:sz w:val="28"/>
          <w:szCs w:val="28"/>
        </w:rPr>
        <w:t xml:space="preserve"> for each course.</w:t>
      </w:r>
    </w:p>
    <w:p w14:paraId="3B21AC01" w14:textId="77777777" w:rsidR="00953593" w:rsidRPr="007C2A31" w:rsidRDefault="00953593" w:rsidP="00953593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Each cour</w:t>
      </w:r>
      <w:r>
        <w:rPr>
          <w:rFonts w:ascii="Arial" w:hAnsi="Arial" w:cs="Arial"/>
          <w:sz w:val="28"/>
          <w:szCs w:val="28"/>
        </w:rPr>
        <w:t>se should contain a minimum of 2</w:t>
      </w:r>
      <w:r w:rsidRPr="007C2A31">
        <w:rPr>
          <w:rFonts w:ascii="Arial" w:hAnsi="Arial" w:cs="Arial"/>
          <w:sz w:val="28"/>
          <w:szCs w:val="28"/>
        </w:rPr>
        <w:t>0 pages.</w:t>
      </w:r>
    </w:p>
    <w:p w14:paraId="15D07024" w14:textId="77777777" w:rsidR="00953593" w:rsidRPr="007C2A31" w:rsidRDefault="00953593" w:rsidP="00953593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lastRenderedPageBreak/>
        <w:t>The front page should be properly addressed. A sample will be sent to you on your request.</w:t>
      </w:r>
    </w:p>
    <w:p w14:paraId="786ADD61" w14:textId="77777777" w:rsidR="00953593" w:rsidRPr="007C2A31" w:rsidRDefault="00953593" w:rsidP="00953593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All the research works must be approved by the supervisor.</w:t>
      </w:r>
    </w:p>
    <w:p w14:paraId="36BBDD4E" w14:textId="77777777" w:rsidR="00953593" w:rsidRPr="007C2A31" w:rsidRDefault="00953593" w:rsidP="00953593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ab/>
        <w:t>Thanks and wishing you success in your academic research.</w:t>
      </w:r>
    </w:p>
    <w:p w14:paraId="6025D7F8" w14:textId="77777777" w:rsidR="00953593" w:rsidRPr="0023613A" w:rsidRDefault="00953593" w:rsidP="00953593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Kind Regard</w:t>
      </w:r>
    </w:p>
    <w:p w14:paraId="26DB2EBF" w14:textId="77777777" w:rsidR="00953593" w:rsidRDefault="00953593" w:rsidP="00953593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spacing w:line="360" w:lineRule="auto"/>
        <w:ind w:left="720" w:hanging="630"/>
        <w:jc w:val="both"/>
        <w:rPr>
          <w:rFonts w:ascii="Arial" w:hAnsi="Arial" w:cs="Arial"/>
          <w:b/>
          <w:bCs/>
          <w:sz w:val="28"/>
          <w:szCs w:val="28"/>
        </w:rPr>
      </w:pPr>
    </w:p>
    <w:p w14:paraId="419D0D35" w14:textId="77777777" w:rsidR="00953593" w:rsidRPr="00DA7F0F" w:rsidRDefault="00953593" w:rsidP="00953593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ind w:left="720" w:hanging="63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B12D5A">
        <w:rPr>
          <w:rFonts w:ascii="Arial" w:hAnsi="Arial" w:cs="Arial"/>
          <w:b/>
          <w:bCs/>
          <w:sz w:val="28"/>
          <w:szCs w:val="28"/>
        </w:rPr>
        <w:t xml:space="preserve">DR.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Nweke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Emmanuel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Onyinkachi</w:t>
      </w:r>
      <w:proofErr w:type="spellEnd"/>
      <w:r w:rsidRPr="00B12D5A">
        <w:rPr>
          <w:rFonts w:ascii="Arial" w:hAnsi="Arial" w:cs="Arial"/>
          <w:b/>
          <w:bCs/>
          <w:sz w:val="28"/>
          <w:szCs w:val="28"/>
        </w:rPr>
        <w:t xml:space="preserve">, </w:t>
      </w:r>
      <w:r w:rsidRPr="00B12D5A">
        <w:rPr>
          <w:rFonts w:ascii="Arial" w:hAnsi="Arial" w:cs="Arial"/>
          <w:sz w:val="28"/>
          <w:szCs w:val="28"/>
        </w:rPr>
        <w:t xml:space="preserve">  </w:t>
      </w:r>
      <w:r w:rsidRPr="00DA7F0F">
        <w:rPr>
          <w:rFonts w:ascii="Arial" w:hAnsi="Arial" w:cs="Arial"/>
          <w:i/>
          <w:sz w:val="24"/>
          <w:szCs w:val="24"/>
        </w:rPr>
        <w:t xml:space="preserve">PhD, </w:t>
      </w:r>
      <w:proofErr w:type="spellStart"/>
      <w:r w:rsidRPr="00DA7F0F">
        <w:rPr>
          <w:rFonts w:ascii="Arial" w:hAnsi="Arial" w:cs="Arial"/>
          <w:i/>
          <w:sz w:val="24"/>
          <w:szCs w:val="24"/>
        </w:rPr>
        <w:t>M</w:t>
      </w:r>
      <w:r>
        <w:rPr>
          <w:rFonts w:ascii="Arial" w:hAnsi="Arial" w:cs="Arial"/>
          <w:i/>
          <w:sz w:val="24"/>
          <w:szCs w:val="24"/>
        </w:rPr>
        <w:t>.E</w:t>
      </w:r>
      <w:r w:rsidRPr="00DA7F0F">
        <w:rPr>
          <w:rFonts w:ascii="Arial" w:hAnsi="Arial" w:cs="Arial"/>
          <w:i/>
          <w:sz w:val="24"/>
          <w:szCs w:val="24"/>
        </w:rPr>
        <w:t>d</w:t>
      </w:r>
      <w:proofErr w:type="spellEnd"/>
      <w:r w:rsidRPr="00DA7F0F">
        <w:rPr>
          <w:rFonts w:ascii="Arial" w:hAnsi="Arial" w:cs="Arial"/>
          <w:i/>
          <w:sz w:val="24"/>
          <w:szCs w:val="24"/>
        </w:rPr>
        <w:t>, MSc, PGD, HND.</w:t>
      </w:r>
    </w:p>
    <w:p w14:paraId="41109075" w14:textId="77777777" w:rsidR="00953593" w:rsidRPr="00DA09A3" w:rsidRDefault="00953593" w:rsidP="0095359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Pr="00085602">
        <w:rPr>
          <w:rFonts w:ascii="Arial" w:hAnsi="Arial" w:cs="Arial"/>
          <w:b/>
          <w:sz w:val="28"/>
          <w:szCs w:val="28"/>
        </w:rPr>
        <w:t>Supervisor</w:t>
      </w:r>
    </w:p>
    <w:p w14:paraId="3382A90E" w14:textId="77777777" w:rsidR="00953593" w:rsidRPr="00DA09A3" w:rsidRDefault="00953593" w:rsidP="00953593">
      <w:pPr>
        <w:rPr>
          <w:rFonts w:ascii="Arial" w:hAnsi="Arial" w:cs="Arial"/>
          <w:sz w:val="28"/>
          <w:szCs w:val="28"/>
        </w:rPr>
      </w:pPr>
    </w:p>
    <w:p w14:paraId="31D4B4C9" w14:textId="77777777" w:rsidR="0082480D" w:rsidRPr="00DA09A3" w:rsidRDefault="0082480D" w:rsidP="0082480D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82480D" w:rsidRPr="00DA09A3" w:rsidSect="00FA2FDA">
      <w:pgSz w:w="12240" w:h="15840"/>
      <w:pgMar w:top="720" w:right="81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708"/>
    <w:multiLevelType w:val="hybridMultilevel"/>
    <w:tmpl w:val="9EB0523E"/>
    <w:lvl w:ilvl="0" w:tplc="AC167416">
      <w:start w:val="1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FAA53A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49A63A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22AA56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D13A568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2410EA6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2080587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294A96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A3813A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">
    <w:nsid w:val="01B11126"/>
    <w:multiLevelType w:val="hybridMultilevel"/>
    <w:tmpl w:val="498E4F26"/>
    <w:lvl w:ilvl="0" w:tplc="1C8099F8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2302C7D"/>
    <w:multiLevelType w:val="hybridMultilevel"/>
    <w:tmpl w:val="011E1FEC"/>
    <w:lvl w:ilvl="0" w:tplc="E3C8F9FA">
      <w:start w:val="2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4BE913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C7092E2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713EED1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99A77B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8F0A1F9A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A87E579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E32A87F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D6306FE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">
    <w:nsid w:val="039F156D"/>
    <w:multiLevelType w:val="hybridMultilevel"/>
    <w:tmpl w:val="34286000"/>
    <w:lvl w:ilvl="0" w:tplc="376E04F8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3FA4086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E4342614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53A409C8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4" w:tplc="BC5823C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52A6282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E242C208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1E8C2F0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1CF692A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</w:abstractNum>
  <w:abstractNum w:abstractNumId="4">
    <w:nsid w:val="047E028A"/>
    <w:multiLevelType w:val="hybridMultilevel"/>
    <w:tmpl w:val="45568336"/>
    <w:lvl w:ilvl="0" w:tplc="F5AEAD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9372A"/>
    <w:multiLevelType w:val="hybridMultilevel"/>
    <w:tmpl w:val="28302CD0"/>
    <w:lvl w:ilvl="0" w:tplc="6C92A36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1986EB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10E4531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1946D45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622419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FA693E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844F89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063C719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06E922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6">
    <w:nsid w:val="08CB7C19"/>
    <w:multiLevelType w:val="hybridMultilevel"/>
    <w:tmpl w:val="2DDE190A"/>
    <w:lvl w:ilvl="0" w:tplc="E34C6D5E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5223AC0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3790E49A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A9D6F368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924ADE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07F6B28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54E2C40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FCAF44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2640B89E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7">
    <w:nsid w:val="09814B42"/>
    <w:multiLevelType w:val="hybridMultilevel"/>
    <w:tmpl w:val="A99A1A10"/>
    <w:lvl w:ilvl="0" w:tplc="49942910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048405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446403C0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3532296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512C8BF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961E8B6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F1747C6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3FAA31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C08A59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8">
    <w:nsid w:val="0D0F18AC"/>
    <w:multiLevelType w:val="hybridMultilevel"/>
    <w:tmpl w:val="73DE9CD6"/>
    <w:lvl w:ilvl="0" w:tplc="432414AC">
      <w:start w:val="2"/>
      <w:numFmt w:val="lowerRoman"/>
      <w:lvlText w:val="%1"/>
      <w:lvlJc w:val="left"/>
      <w:pPr>
        <w:ind w:left="180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F56BC44">
      <w:numFmt w:val="bullet"/>
      <w:lvlText w:val="•"/>
      <w:lvlJc w:val="left"/>
      <w:pPr>
        <w:ind w:left="2700" w:hanging="720"/>
      </w:pPr>
      <w:rPr>
        <w:rFonts w:hint="default"/>
        <w:lang w:val="en-US" w:eastAsia="en-US" w:bidi="ar-SA"/>
      </w:rPr>
    </w:lvl>
    <w:lvl w:ilvl="2" w:tplc="F2C651A4">
      <w:numFmt w:val="bullet"/>
      <w:lvlText w:val="•"/>
      <w:lvlJc w:val="left"/>
      <w:pPr>
        <w:ind w:left="3600" w:hanging="720"/>
      </w:pPr>
      <w:rPr>
        <w:rFonts w:hint="default"/>
        <w:lang w:val="en-US" w:eastAsia="en-US" w:bidi="ar-SA"/>
      </w:rPr>
    </w:lvl>
    <w:lvl w:ilvl="3" w:tplc="9912B1A4">
      <w:numFmt w:val="bullet"/>
      <w:lvlText w:val="•"/>
      <w:lvlJc w:val="left"/>
      <w:pPr>
        <w:ind w:left="4500" w:hanging="720"/>
      </w:pPr>
      <w:rPr>
        <w:rFonts w:hint="default"/>
        <w:lang w:val="en-US" w:eastAsia="en-US" w:bidi="ar-SA"/>
      </w:rPr>
    </w:lvl>
    <w:lvl w:ilvl="4" w:tplc="64022558">
      <w:numFmt w:val="bullet"/>
      <w:lvlText w:val="•"/>
      <w:lvlJc w:val="left"/>
      <w:pPr>
        <w:ind w:left="5400" w:hanging="720"/>
      </w:pPr>
      <w:rPr>
        <w:rFonts w:hint="default"/>
        <w:lang w:val="en-US" w:eastAsia="en-US" w:bidi="ar-SA"/>
      </w:rPr>
    </w:lvl>
    <w:lvl w:ilvl="5" w:tplc="F932AD00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 w:tplc="48C879D6">
      <w:numFmt w:val="bullet"/>
      <w:lvlText w:val="•"/>
      <w:lvlJc w:val="left"/>
      <w:pPr>
        <w:ind w:left="7200" w:hanging="720"/>
      </w:pPr>
      <w:rPr>
        <w:rFonts w:hint="default"/>
        <w:lang w:val="en-US" w:eastAsia="en-US" w:bidi="ar-SA"/>
      </w:rPr>
    </w:lvl>
    <w:lvl w:ilvl="7" w:tplc="7A3CDD2E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  <w:lvl w:ilvl="8" w:tplc="D90A0030">
      <w:numFmt w:val="bullet"/>
      <w:lvlText w:val="•"/>
      <w:lvlJc w:val="left"/>
      <w:pPr>
        <w:ind w:left="9000" w:hanging="720"/>
      </w:pPr>
      <w:rPr>
        <w:rFonts w:hint="default"/>
        <w:lang w:val="en-US" w:eastAsia="en-US" w:bidi="ar-SA"/>
      </w:rPr>
    </w:lvl>
  </w:abstractNum>
  <w:abstractNum w:abstractNumId="9">
    <w:nsid w:val="127006C4"/>
    <w:multiLevelType w:val="hybridMultilevel"/>
    <w:tmpl w:val="83920EF8"/>
    <w:lvl w:ilvl="0" w:tplc="85DCE0CA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842804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4C07934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BCC7CE0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259E80F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C7654B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EADA5574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B414FCC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39C6D77A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0">
    <w:nsid w:val="1B9258F4"/>
    <w:multiLevelType w:val="hybridMultilevel"/>
    <w:tmpl w:val="F6D88496"/>
    <w:lvl w:ilvl="0" w:tplc="B900C4F2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200F0D54"/>
    <w:multiLevelType w:val="hybridMultilevel"/>
    <w:tmpl w:val="02C248B2"/>
    <w:lvl w:ilvl="0" w:tplc="5566869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090557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D64CE07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B4B0527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3500136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DFDED31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BEE9B2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6CA2F94E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AE5A504C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2">
    <w:nsid w:val="262801EF"/>
    <w:multiLevelType w:val="hybridMultilevel"/>
    <w:tmpl w:val="B6AE9E5E"/>
    <w:lvl w:ilvl="0" w:tplc="E970203C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798987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89F05B00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845C440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B01EF54C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2BE867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E118FDD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7A6014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FA9CC99A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3">
    <w:nsid w:val="26815AA3"/>
    <w:multiLevelType w:val="hybridMultilevel"/>
    <w:tmpl w:val="26D4D5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382C19"/>
    <w:multiLevelType w:val="hybridMultilevel"/>
    <w:tmpl w:val="3FFAEA3E"/>
    <w:lvl w:ilvl="0" w:tplc="EFE00836">
      <w:start w:val="2"/>
      <w:numFmt w:val="lowerRoman"/>
      <w:lvlText w:val="%1."/>
      <w:lvlJc w:val="left"/>
      <w:pPr>
        <w:ind w:left="2520" w:hanging="72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14855D7"/>
    <w:multiLevelType w:val="hybridMultilevel"/>
    <w:tmpl w:val="18A6F63C"/>
    <w:lvl w:ilvl="0" w:tplc="2AC4EFE0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3D24780"/>
    <w:multiLevelType w:val="multilevel"/>
    <w:tmpl w:val="C3202B94"/>
    <w:lvl w:ilvl="0">
      <w:start w:val="2"/>
      <w:numFmt w:val="decimal"/>
      <w:lvlText w:val="%1."/>
      <w:lvlJc w:val="left"/>
      <w:pPr>
        <w:ind w:left="672" w:hanging="3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820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80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80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80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80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80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80" w:hanging="468"/>
      </w:pPr>
      <w:rPr>
        <w:rFonts w:hint="default"/>
        <w:lang w:val="en-US" w:eastAsia="en-US" w:bidi="ar-SA"/>
      </w:rPr>
    </w:lvl>
  </w:abstractNum>
  <w:abstractNum w:abstractNumId="17">
    <w:nsid w:val="3AA17E00"/>
    <w:multiLevelType w:val="hybridMultilevel"/>
    <w:tmpl w:val="A90A6D30"/>
    <w:lvl w:ilvl="0" w:tplc="0752317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CA0045F"/>
    <w:multiLevelType w:val="hybridMultilevel"/>
    <w:tmpl w:val="8B3E5EBC"/>
    <w:lvl w:ilvl="0" w:tplc="AE58D99A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F39210B"/>
    <w:multiLevelType w:val="hybridMultilevel"/>
    <w:tmpl w:val="C2FCB992"/>
    <w:lvl w:ilvl="0" w:tplc="BDEE07C2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C04DE06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394693D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0F105C1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8C6E7AC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57EC4D1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B260A7E2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FE7CA95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7E84FB52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0">
    <w:nsid w:val="3F6A13AF"/>
    <w:multiLevelType w:val="hybridMultilevel"/>
    <w:tmpl w:val="25C414CC"/>
    <w:lvl w:ilvl="0" w:tplc="6E70536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3211B84"/>
    <w:multiLevelType w:val="hybridMultilevel"/>
    <w:tmpl w:val="70A25FA0"/>
    <w:lvl w:ilvl="0" w:tplc="BF3E2CE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3B8356A"/>
    <w:multiLevelType w:val="hybridMultilevel"/>
    <w:tmpl w:val="DC761DE2"/>
    <w:lvl w:ilvl="0" w:tplc="930E1C30">
      <w:start w:val="4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46D47B7"/>
    <w:multiLevelType w:val="multilevel"/>
    <w:tmpl w:val="579C93AC"/>
    <w:lvl w:ilvl="0">
      <w:start w:val="1"/>
      <w:numFmt w:val="decimal"/>
      <w:lvlText w:val="%1"/>
      <w:lvlJc w:val="left"/>
      <w:pPr>
        <w:ind w:left="828" w:hanging="46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672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98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24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0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6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02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8" w:hanging="468"/>
      </w:pPr>
      <w:rPr>
        <w:rFonts w:hint="default"/>
        <w:lang w:val="en-US" w:eastAsia="en-US" w:bidi="ar-SA"/>
      </w:rPr>
    </w:lvl>
  </w:abstractNum>
  <w:abstractNum w:abstractNumId="24">
    <w:nsid w:val="47512BD1"/>
    <w:multiLevelType w:val="hybridMultilevel"/>
    <w:tmpl w:val="2DD815F2"/>
    <w:lvl w:ilvl="0" w:tplc="FFFFFFFF">
      <w:start w:val="1"/>
      <w:numFmt w:val="upperLetter"/>
      <w:lvlText w:val="[%1]"/>
      <w:lvlJc w:val="left"/>
      <w:pPr>
        <w:ind w:left="2306" w:hanging="545"/>
      </w:pPr>
      <w:rPr>
        <w:rFonts w:hint="default"/>
        <w:spacing w:val="-2"/>
        <w:w w:val="100"/>
        <w:lang w:val="en-US" w:eastAsia="en-US" w:bidi="ar-SA"/>
      </w:rPr>
    </w:lvl>
    <w:lvl w:ilvl="1" w:tplc="FFFFFFFF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FFFFFFFF">
      <w:numFmt w:val="bullet"/>
      <w:lvlText w:val="•"/>
      <w:lvlJc w:val="left"/>
      <w:pPr>
        <w:ind w:left="3164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28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93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57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22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86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51" w:hanging="720"/>
      </w:pPr>
      <w:rPr>
        <w:rFonts w:hint="default"/>
        <w:lang w:val="en-US" w:eastAsia="en-US" w:bidi="ar-SA"/>
      </w:rPr>
    </w:lvl>
  </w:abstractNum>
  <w:abstractNum w:abstractNumId="25">
    <w:nsid w:val="47D876DB"/>
    <w:multiLevelType w:val="hybridMultilevel"/>
    <w:tmpl w:val="F6B41CE4"/>
    <w:lvl w:ilvl="0" w:tplc="99CCA48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2EE67AB2">
      <w:numFmt w:val="bullet"/>
      <w:lvlText w:val="-"/>
      <w:lvlJc w:val="left"/>
      <w:pPr>
        <w:ind w:left="1519" w:hanging="4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5C16329C">
      <w:numFmt w:val="bullet"/>
      <w:lvlText w:val="•"/>
      <w:lvlJc w:val="left"/>
      <w:pPr>
        <w:ind w:left="2471" w:hanging="440"/>
      </w:pPr>
      <w:rPr>
        <w:rFonts w:hint="default"/>
        <w:lang w:val="en-US" w:eastAsia="en-US" w:bidi="ar-SA"/>
      </w:rPr>
    </w:lvl>
    <w:lvl w:ilvl="3" w:tplc="DE761834">
      <w:numFmt w:val="bullet"/>
      <w:lvlText w:val="•"/>
      <w:lvlJc w:val="left"/>
      <w:pPr>
        <w:ind w:left="3422" w:hanging="440"/>
      </w:pPr>
      <w:rPr>
        <w:rFonts w:hint="default"/>
        <w:lang w:val="en-US" w:eastAsia="en-US" w:bidi="ar-SA"/>
      </w:rPr>
    </w:lvl>
    <w:lvl w:ilvl="4" w:tplc="EB1E8C3E">
      <w:numFmt w:val="bullet"/>
      <w:lvlText w:val="•"/>
      <w:lvlJc w:val="left"/>
      <w:pPr>
        <w:ind w:left="4373" w:hanging="440"/>
      </w:pPr>
      <w:rPr>
        <w:rFonts w:hint="default"/>
        <w:lang w:val="en-US" w:eastAsia="en-US" w:bidi="ar-SA"/>
      </w:rPr>
    </w:lvl>
    <w:lvl w:ilvl="5" w:tplc="C9B4A6DA">
      <w:numFmt w:val="bullet"/>
      <w:lvlText w:val="•"/>
      <w:lvlJc w:val="left"/>
      <w:pPr>
        <w:ind w:left="5324" w:hanging="440"/>
      </w:pPr>
      <w:rPr>
        <w:rFonts w:hint="default"/>
        <w:lang w:val="en-US" w:eastAsia="en-US" w:bidi="ar-SA"/>
      </w:rPr>
    </w:lvl>
    <w:lvl w:ilvl="6" w:tplc="64824C02">
      <w:numFmt w:val="bullet"/>
      <w:lvlText w:val="•"/>
      <w:lvlJc w:val="left"/>
      <w:pPr>
        <w:ind w:left="6275" w:hanging="440"/>
      </w:pPr>
      <w:rPr>
        <w:rFonts w:hint="default"/>
        <w:lang w:val="en-US" w:eastAsia="en-US" w:bidi="ar-SA"/>
      </w:rPr>
    </w:lvl>
    <w:lvl w:ilvl="7" w:tplc="6CFA4128">
      <w:numFmt w:val="bullet"/>
      <w:lvlText w:val="•"/>
      <w:lvlJc w:val="left"/>
      <w:pPr>
        <w:ind w:left="7226" w:hanging="440"/>
      </w:pPr>
      <w:rPr>
        <w:rFonts w:hint="default"/>
        <w:lang w:val="en-US" w:eastAsia="en-US" w:bidi="ar-SA"/>
      </w:rPr>
    </w:lvl>
    <w:lvl w:ilvl="8" w:tplc="1E1A319C">
      <w:numFmt w:val="bullet"/>
      <w:lvlText w:val="•"/>
      <w:lvlJc w:val="left"/>
      <w:pPr>
        <w:ind w:left="8177" w:hanging="440"/>
      </w:pPr>
      <w:rPr>
        <w:rFonts w:hint="default"/>
        <w:lang w:val="en-US" w:eastAsia="en-US" w:bidi="ar-SA"/>
      </w:rPr>
    </w:lvl>
  </w:abstractNum>
  <w:abstractNum w:abstractNumId="26">
    <w:nsid w:val="4AC8247A"/>
    <w:multiLevelType w:val="hybridMultilevel"/>
    <w:tmpl w:val="1444B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C435A"/>
    <w:multiLevelType w:val="hybridMultilevel"/>
    <w:tmpl w:val="4B22CD90"/>
    <w:lvl w:ilvl="0" w:tplc="CDAE0448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7D42D0C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A462DC7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3829DF8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C0B2EC7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224791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03448B0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EDAE35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2330307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8">
    <w:nsid w:val="4E8E6AFC"/>
    <w:multiLevelType w:val="hybridMultilevel"/>
    <w:tmpl w:val="08C82BC4"/>
    <w:lvl w:ilvl="0" w:tplc="61FC674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4D6548C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9B09914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10E679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CC62BB6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4D7E4E4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38B006A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A34AFD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0D327160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9">
    <w:nsid w:val="4F565316"/>
    <w:multiLevelType w:val="hybridMultilevel"/>
    <w:tmpl w:val="68A885A4"/>
    <w:lvl w:ilvl="0" w:tplc="6ED08C8E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0FC84B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D1BA761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B5EE0F1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58EEFF4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CB6B95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D3F88A5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0422C3E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9F0654BC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0">
    <w:nsid w:val="4F7E47B7"/>
    <w:multiLevelType w:val="hybridMultilevel"/>
    <w:tmpl w:val="124AF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0E60B2"/>
    <w:multiLevelType w:val="hybridMultilevel"/>
    <w:tmpl w:val="D0C25B20"/>
    <w:lvl w:ilvl="0" w:tplc="57A8553E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56E5FDA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BD96A312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7A801CD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75CA444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92899E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22ACE0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8E6E7D1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8A86B60A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2">
    <w:nsid w:val="56B822A2"/>
    <w:multiLevelType w:val="hybridMultilevel"/>
    <w:tmpl w:val="D18ED610"/>
    <w:lvl w:ilvl="0" w:tplc="CA28ED90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9020360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90AFC0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0A2EEB6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3B03DAA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6C85B8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F20AFF4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954138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7A56BE4C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3">
    <w:nsid w:val="57CC7857"/>
    <w:multiLevelType w:val="hybridMultilevel"/>
    <w:tmpl w:val="0AE665A4"/>
    <w:lvl w:ilvl="0" w:tplc="B00EAF4A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6EA840A">
      <w:numFmt w:val="bullet"/>
      <w:lvlText w:val="-"/>
      <w:lvlJc w:val="left"/>
      <w:pPr>
        <w:ind w:left="1330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FE0CAE04">
      <w:numFmt w:val="bullet"/>
      <w:lvlText w:val="•"/>
      <w:lvlJc w:val="left"/>
      <w:pPr>
        <w:ind w:left="2311" w:hanging="250"/>
      </w:pPr>
      <w:rPr>
        <w:rFonts w:hint="default"/>
        <w:lang w:val="en-US" w:eastAsia="en-US" w:bidi="ar-SA"/>
      </w:rPr>
    </w:lvl>
    <w:lvl w:ilvl="3" w:tplc="7988DC5E">
      <w:numFmt w:val="bullet"/>
      <w:lvlText w:val="•"/>
      <w:lvlJc w:val="left"/>
      <w:pPr>
        <w:ind w:left="3282" w:hanging="250"/>
      </w:pPr>
      <w:rPr>
        <w:rFonts w:hint="default"/>
        <w:lang w:val="en-US" w:eastAsia="en-US" w:bidi="ar-SA"/>
      </w:rPr>
    </w:lvl>
    <w:lvl w:ilvl="4" w:tplc="91B08460">
      <w:numFmt w:val="bullet"/>
      <w:lvlText w:val="•"/>
      <w:lvlJc w:val="left"/>
      <w:pPr>
        <w:ind w:left="4253" w:hanging="250"/>
      </w:pPr>
      <w:rPr>
        <w:rFonts w:hint="default"/>
        <w:lang w:val="en-US" w:eastAsia="en-US" w:bidi="ar-SA"/>
      </w:rPr>
    </w:lvl>
    <w:lvl w:ilvl="5" w:tplc="FC200984">
      <w:numFmt w:val="bullet"/>
      <w:lvlText w:val="•"/>
      <w:lvlJc w:val="left"/>
      <w:pPr>
        <w:ind w:left="5224" w:hanging="250"/>
      </w:pPr>
      <w:rPr>
        <w:rFonts w:hint="default"/>
        <w:lang w:val="en-US" w:eastAsia="en-US" w:bidi="ar-SA"/>
      </w:rPr>
    </w:lvl>
    <w:lvl w:ilvl="6" w:tplc="7A1E3EE6">
      <w:numFmt w:val="bullet"/>
      <w:lvlText w:val="•"/>
      <w:lvlJc w:val="left"/>
      <w:pPr>
        <w:ind w:left="6195" w:hanging="250"/>
      </w:pPr>
      <w:rPr>
        <w:rFonts w:hint="default"/>
        <w:lang w:val="en-US" w:eastAsia="en-US" w:bidi="ar-SA"/>
      </w:rPr>
    </w:lvl>
    <w:lvl w:ilvl="7" w:tplc="704A2D1C">
      <w:numFmt w:val="bullet"/>
      <w:lvlText w:val="•"/>
      <w:lvlJc w:val="left"/>
      <w:pPr>
        <w:ind w:left="7166" w:hanging="250"/>
      </w:pPr>
      <w:rPr>
        <w:rFonts w:hint="default"/>
        <w:lang w:val="en-US" w:eastAsia="en-US" w:bidi="ar-SA"/>
      </w:rPr>
    </w:lvl>
    <w:lvl w:ilvl="8" w:tplc="142C24A4">
      <w:numFmt w:val="bullet"/>
      <w:lvlText w:val="•"/>
      <w:lvlJc w:val="left"/>
      <w:pPr>
        <w:ind w:left="8137" w:hanging="250"/>
      </w:pPr>
      <w:rPr>
        <w:rFonts w:hint="default"/>
        <w:lang w:val="en-US" w:eastAsia="en-US" w:bidi="ar-SA"/>
      </w:rPr>
    </w:lvl>
  </w:abstractNum>
  <w:abstractNum w:abstractNumId="34">
    <w:nsid w:val="5F6621FC"/>
    <w:multiLevelType w:val="hybridMultilevel"/>
    <w:tmpl w:val="D14CD15E"/>
    <w:lvl w:ilvl="0" w:tplc="A358FC30">
      <w:start w:val="1"/>
      <w:numFmt w:val="decimal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1CBE44">
      <w:numFmt w:val="bullet"/>
      <w:lvlText w:val="•"/>
      <w:lvlJc w:val="left"/>
      <w:pPr>
        <w:ind w:left="2304" w:hanging="720"/>
      </w:pPr>
      <w:rPr>
        <w:rFonts w:hint="default"/>
        <w:lang w:val="en-US" w:eastAsia="en-US" w:bidi="ar-SA"/>
      </w:rPr>
    </w:lvl>
    <w:lvl w:ilvl="2" w:tplc="CA664610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 w:tplc="33A6C158">
      <w:numFmt w:val="bullet"/>
      <w:lvlText w:val="•"/>
      <w:lvlJc w:val="left"/>
      <w:pPr>
        <w:ind w:left="4032" w:hanging="720"/>
      </w:pPr>
      <w:rPr>
        <w:rFonts w:hint="default"/>
        <w:lang w:val="en-US" w:eastAsia="en-US" w:bidi="ar-SA"/>
      </w:rPr>
    </w:lvl>
    <w:lvl w:ilvl="4" w:tplc="C910EA8A">
      <w:numFmt w:val="bullet"/>
      <w:lvlText w:val="•"/>
      <w:lvlJc w:val="left"/>
      <w:pPr>
        <w:ind w:left="4896" w:hanging="720"/>
      </w:pPr>
      <w:rPr>
        <w:rFonts w:hint="default"/>
        <w:lang w:val="en-US" w:eastAsia="en-US" w:bidi="ar-SA"/>
      </w:rPr>
    </w:lvl>
    <w:lvl w:ilvl="5" w:tplc="7730E19C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 w:tplc="9CCCC1AE">
      <w:numFmt w:val="bullet"/>
      <w:lvlText w:val="•"/>
      <w:lvlJc w:val="left"/>
      <w:pPr>
        <w:ind w:left="6624" w:hanging="720"/>
      </w:pPr>
      <w:rPr>
        <w:rFonts w:hint="default"/>
        <w:lang w:val="en-US" w:eastAsia="en-US" w:bidi="ar-SA"/>
      </w:rPr>
    </w:lvl>
    <w:lvl w:ilvl="7" w:tplc="E264B426">
      <w:numFmt w:val="bullet"/>
      <w:lvlText w:val="•"/>
      <w:lvlJc w:val="left"/>
      <w:pPr>
        <w:ind w:left="7488" w:hanging="720"/>
      </w:pPr>
      <w:rPr>
        <w:rFonts w:hint="default"/>
        <w:lang w:val="en-US" w:eastAsia="en-US" w:bidi="ar-SA"/>
      </w:rPr>
    </w:lvl>
    <w:lvl w:ilvl="8" w:tplc="A3E41060">
      <w:numFmt w:val="bullet"/>
      <w:lvlText w:val="•"/>
      <w:lvlJc w:val="left"/>
      <w:pPr>
        <w:ind w:left="8352" w:hanging="720"/>
      </w:pPr>
      <w:rPr>
        <w:rFonts w:hint="default"/>
        <w:lang w:val="en-US" w:eastAsia="en-US" w:bidi="ar-SA"/>
      </w:rPr>
    </w:lvl>
  </w:abstractNum>
  <w:abstractNum w:abstractNumId="35">
    <w:nsid w:val="60420F5E"/>
    <w:multiLevelType w:val="hybridMultilevel"/>
    <w:tmpl w:val="6FA20C6C"/>
    <w:lvl w:ilvl="0" w:tplc="CF127008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8C2797A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A6A8FF7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199CE5E2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9F6A0BF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658899C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80D0221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9C434F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3A0656D2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6">
    <w:nsid w:val="605C65B8"/>
    <w:multiLevelType w:val="hybridMultilevel"/>
    <w:tmpl w:val="915C1DFE"/>
    <w:lvl w:ilvl="0" w:tplc="F40027F6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CF83795"/>
    <w:multiLevelType w:val="hybridMultilevel"/>
    <w:tmpl w:val="FEB88380"/>
    <w:lvl w:ilvl="0" w:tplc="43B609C4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F5B6E"/>
    <w:multiLevelType w:val="hybridMultilevel"/>
    <w:tmpl w:val="B77EFC82"/>
    <w:lvl w:ilvl="0" w:tplc="AC2CC1E2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0D6FB8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939E9B9C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C78F6A0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0FE8B59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DD54794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D666C56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FB465AB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7A8DB4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9">
    <w:nsid w:val="73584F31"/>
    <w:multiLevelType w:val="hybridMultilevel"/>
    <w:tmpl w:val="9118BC46"/>
    <w:lvl w:ilvl="0" w:tplc="4278407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86BF7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B536787C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A7807CF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C60D91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0F22CFA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51A83362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87DEBC0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F3C43BC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40">
    <w:nsid w:val="7662524C"/>
    <w:multiLevelType w:val="hybridMultilevel"/>
    <w:tmpl w:val="3BD82CEE"/>
    <w:lvl w:ilvl="0" w:tplc="7BD659F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B012AB3"/>
    <w:multiLevelType w:val="hybridMultilevel"/>
    <w:tmpl w:val="8ED635A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FF06C4"/>
    <w:multiLevelType w:val="hybridMultilevel"/>
    <w:tmpl w:val="686EA10C"/>
    <w:lvl w:ilvl="0" w:tplc="DE72355E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1D4679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56A115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6B74CCA2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C74F62A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686A43E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4A343888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CAC6F7A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78EF3D0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43">
    <w:nsid w:val="7E886A76"/>
    <w:multiLevelType w:val="hybridMultilevel"/>
    <w:tmpl w:val="E3C461A2"/>
    <w:lvl w:ilvl="0" w:tplc="F3164650">
      <w:start w:val="2"/>
      <w:numFmt w:val="lowerRoman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4F298D0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FB98B98C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DF845C16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2BC45EC6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60483F8A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0A76BF7A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39CA86DA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C3FE6446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abstractNum w:abstractNumId="44">
    <w:nsid w:val="7EC80F74"/>
    <w:multiLevelType w:val="hybridMultilevel"/>
    <w:tmpl w:val="2DD815F2"/>
    <w:lvl w:ilvl="0" w:tplc="64BC0D86">
      <w:start w:val="1"/>
      <w:numFmt w:val="upperLetter"/>
      <w:lvlText w:val="[%1]"/>
      <w:lvlJc w:val="left"/>
      <w:pPr>
        <w:ind w:left="2306" w:hanging="545"/>
      </w:pPr>
      <w:rPr>
        <w:rFonts w:hint="default"/>
        <w:spacing w:val="-2"/>
        <w:w w:val="100"/>
        <w:lang w:val="en-US" w:eastAsia="en-US" w:bidi="ar-SA"/>
      </w:rPr>
    </w:lvl>
    <w:lvl w:ilvl="1" w:tplc="23525B9A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A1746E00">
      <w:numFmt w:val="bullet"/>
      <w:lvlText w:val="•"/>
      <w:lvlJc w:val="left"/>
      <w:pPr>
        <w:ind w:left="3164" w:hanging="720"/>
      </w:pPr>
      <w:rPr>
        <w:rFonts w:hint="default"/>
        <w:lang w:val="en-US" w:eastAsia="en-US" w:bidi="ar-SA"/>
      </w:rPr>
    </w:lvl>
    <w:lvl w:ilvl="3" w:tplc="6CAA126C">
      <w:numFmt w:val="bullet"/>
      <w:lvlText w:val="•"/>
      <w:lvlJc w:val="left"/>
      <w:pPr>
        <w:ind w:left="4028" w:hanging="720"/>
      </w:pPr>
      <w:rPr>
        <w:rFonts w:hint="default"/>
        <w:lang w:val="en-US" w:eastAsia="en-US" w:bidi="ar-SA"/>
      </w:rPr>
    </w:lvl>
    <w:lvl w:ilvl="4" w:tplc="1EE8EC42">
      <w:numFmt w:val="bullet"/>
      <w:lvlText w:val="•"/>
      <w:lvlJc w:val="left"/>
      <w:pPr>
        <w:ind w:left="4893" w:hanging="720"/>
      </w:pPr>
      <w:rPr>
        <w:rFonts w:hint="default"/>
        <w:lang w:val="en-US" w:eastAsia="en-US" w:bidi="ar-SA"/>
      </w:rPr>
    </w:lvl>
    <w:lvl w:ilvl="5" w:tplc="23942CA2">
      <w:numFmt w:val="bullet"/>
      <w:lvlText w:val="•"/>
      <w:lvlJc w:val="left"/>
      <w:pPr>
        <w:ind w:left="5757" w:hanging="720"/>
      </w:pPr>
      <w:rPr>
        <w:rFonts w:hint="default"/>
        <w:lang w:val="en-US" w:eastAsia="en-US" w:bidi="ar-SA"/>
      </w:rPr>
    </w:lvl>
    <w:lvl w:ilvl="6" w:tplc="9308FF04">
      <w:numFmt w:val="bullet"/>
      <w:lvlText w:val="•"/>
      <w:lvlJc w:val="left"/>
      <w:pPr>
        <w:ind w:left="6622" w:hanging="720"/>
      </w:pPr>
      <w:rPr>
        <w:rFonts w:hint="default"/>
        <w:lang w:val="en-US" w:eastAsia="en-US" w:bidi="ar-SA"/>
      </w:rPr>
    </w:lvl>
    <w:lvl w:ilvl="7" w:tplc="D6E48208">
      <w:numFmt w:val="bullet"/>
      <w:lvlText w:val="•"/>
      <w:lvlJc w:val="left"/>
      <w:pPr>
        <w:ind w:left="7486" w:hanging="720"/>
      </w:pPr>
      <w:rPr>
        <w:rFonts w:hint="default"/>
        <w:lang w:val="en-US" w:eastAsia="en-US" w:bidi="ar-SA"/>
      </w:rPr>
    </w:lvl>
    <w:lvl w:ilvl="8" w:tplc="06CAB286">
      <w:numFmt w:val="bullet"/>
      <w:lvlText w:val="•"/>
      <w:lvlJc w:val="left"/>
      <w:pPr>
        <w:ind w:left="8351" w:hanging="720"/>
      </w:pPr>
      <w:rPr>
        <w:rFonts w:hint="default"/>
        <w:lang w:val="en-US" w:eastAsia="en-US" w:bidi="ar-SA"/>
      </w:rPr>
    </w:lvl>
  </w:abstractNum>
  <w:abstractNum w:abstractNumId="45">
    <w:nsid w:val="7F110EB6"/>
    <w:multiLevelType w:val="hybridMultilevel"/>
    <w:tmpl w:val="0C743084"/>
    <w:lvl w:ilvl="0" w:tplc="BE38E400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F8AF6AE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32E849C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D83E7A8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638691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919EBC42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D0AC02B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7A5ECFD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55CB5A6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num w:numId="1">
    <w:abstractNumId w:val="19"/>
  </w:num>
  <w:num w:numId="2">
    <w:abstractNumId w:val="8"/>
  </w:num>
  <w:num w:numId="3">
    <w:abstractNumId w:val="32"/>
  </w:num>
  <w:num w:numId="4">
    <w:abstractNumId w:val="27"/>
  </w:num>
  <w:num w:numId="5">
    <w:abstractNumId w:val="44"/>
  </w:num>
  <w:num w:numId="6">
    <w:abstractNumId w:val="20"/>
  </w:num>
  <w:num w:numId="7">
    <w:abstractNumId w:val="15"/>
  </w:num>
  <w:num w:numId="8">
    <w:abstractNumId w:val="4"/>
  </w:num>
  <w:num w:numId="9">
    <w:abstractNumId w:val="14"/>
  </w:num>
  <w:num w:numId="10">
    <w:abstractNumId w:val="24"/>
  </w:num>
  <w:num w:numId="11">
    <w:abstractNumId w:val="16"/>
  </w:num>
  <w:num w:numId="12">
    <w:abstractNumId w:val="23"/>
  </w:num>
  <w:num w:numId="13">
    <w:abstractNumId w:val="38"/>
  </w:num>
  <w:num w:numId="14">
    <w:abstractNumId w:val="12"/>
  </w:num>
  <w:num w:numId="15">
    <w:abstractNumId w:val="29"/>
  </w:num>
  <w:num w:numId="16">
    <w:abstractNumId w:val="5"/>
  </w:num>
  <w:num w:numId="17">
    <w:abstractNumId w:val="43"/>
  </w:num>
  <w:num w:numId="18">
    <w:abstractNumId w:val="28"/>
  </w:num>
  <w:num w:numId="19">
    <w:abstractNumId w:val="2"/>
  </w:num>
  <w:num w:numId="20">
    <w:abstractNumId w:val="41"/>
  </w:num>
  <w:num w:numId="21">
    <w:abstractNumId w:val="39"/>
  </w:num>
  <w:num w:numId="22">
    <w:abstractNumId w:val="33"/>
  </w:num>
  <w:num w:numId="23">
    <w:abstractNumId w:val="37"/>
  </w:num>
  <w:num w:numId="24">
    <w:abstractNumId w:val="31"/>
  </w:num>
  <w:num w:numId="25">
    <w:abstractNumId w:val="42"/>
  </w:num>
  <w:num w:numId="26">
    <w:abstractNumId w:val="6"/>
  </w:num>
  <w:num w:numId="27">
    <w:abstractNumId w:val="45"/>
  </w:num>
  <w:num w:numId="28">
    <w:abstractNumId w:val="35"/>
  </w:num>
  <w:num w:numId="29">
    <w:abstractNumId w:val="9"/>
  </w:num>
  <w:num w:numId="30">
    <w:abstractNumId w:val="3"/>
  </w:num>
  <w:num w:numId="31">
    <w:abstractNumId w:val="25"/>
  </w:num>
  <w:num w:numId="32">
    <w:abstractNumId w:val="7"/>
  </w:num>
  <w:num w:numId="33">
    <w:abstractNumId w:val="11"/>
  </w:num>
  <w:num w:numId="34">
    <w:abstractNumId w:val="0"/>
  </w:num>
  <w:num w:numId="35">
    <w:abstractNumId w:val="34"/>
  </w:num>
  <w:num w:numId="36">
    <w:abstractNumId w:val="30"/>
  </w:num>
  <w:num w:numId="37">
    <w:abstractNumId w:val="36"/>
  </w:num>
  <w:num w:numId="38">
    <w:abstractNumId w:val="40"/>
  </w:num>
  <w:num w:numId="39">
    <w:abstractNumId w:val="22"/>
  </w:num>
  <w:num w:numId="40">
    <w:abstractNumId w:val="21"/>
  </w:num>
  <w:num w:numId="41">
    <w:abstractNumId w:val="1"/>
  </w:num>
  <w:num w:numId="42">
    <w:abstractNumId w:val="10"/>
  </w:num>
  <w:num w:numId="43">
    <w:abstractNumId w:val="17"/>
  </w:num>
  <w:num w:numId="44">
    <w:abstractNumId w:val="26"/>
  </w:num>
  <w:num w:numId="45">
    <w:abstractNumId w:val="13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00"/>
    <w:rsid w:val="00036AE0"/>
    <w:rsid w:val="00066590"/>
    <w:rsid w:val="00066843"/>
    <w:rsid w:val="000A1513"/>
    <w:rsid w:val="000A39E7"/>
    <w:rsid w:val="00200087"/>
    <w:rsid w:val="002056D7"/>
    <w:rsid w:val="00234384"/>
    <w:rsid w:val="00280852"/>
    <w:rsid w:val="002F01E9"/>
    <w:rsid w:val="00383201"/>
    <w:rsid w:val="003A1B00"/>
    <w:rsid w:val="003A4D5B"/>
    <w:rsid w:val="003C635B"/>
    <w:rsid w:val="0040090B"/>
    <w:rsid w:val="00401C87"/>
    <w:rsid w:val="0046271B"/>
    <w:rsid w:val="004B1B0D"/>
    <w:rsid w:val="004D642E"/>
    <w:rsid w:val="004D7AE4"/>
    <w:rsid w:val="005A02A1"/>
    <w:rsid w:val="005C32A9"/>
    <w:rsid w:val="005C4F6C"/>
    <w:rsid w:val="005D503B"/>
    <w:rsid w:val="00631BB6"/>
    <w:rsid w:val="00660FA9"/>
    <w:rsid w:val="00664BC0"/>
    <w:rsid w:val="006E7691"/>
    <w:rsid w:val="0074080B"/>
    <w:rsid w:val="00744A4A"/>
    <w:rsid w:val="00750274"/>
    <w:rsid w:val="00775ABA"/>
    <w:rsid w:val="0077696C"/>
    <w:rsid w:val="007A14CC"/>
    <w:rsid w:val="007F6FB6"/>
    <w:rsid w:val="0082480D"/>
    <w:rsid w:val="0091090E"/>
    <w:rsid w:val="00951DCC"/>
    <w:rsid w:val="00953593"/>
    <w:rsid w:val="009F44E0"/>
    <w:rsid w:val="00A111CA"/>
    <w:rsid w:val="00A16596"/>
    <w:rsid w:val="00A33BB8"/>
    <w:rsid w:val="00A4420F"/>
    <w:rsid w:val="00AD2A94"/>
    <w:rsid w:val="00B01025"/>
    <w:rsid w:val="00B33AE2"/>
    <w:rsid w:val="00BC0CFA"/>
    <w:rsid w:val="00C11A01"/>
    <w:rsid w:val="00C23530"/>
    <w:rsid w:val="00C55B17"/>
    <w:rsid w:val="00C6418A"/>
    <w:rsid w:val="00C87443"/>
    <w:rsid w:val="00C9456D"/>
    <w:rsid w:val="00CD1434"/>
    <w:rsid w:val="00D35C0B"/>
    <w:rsid w:val="00D616A7"/>
    <w:rsid w:val="00D81BE0"/>
    <w:rsid w:val="00DA09A3"/>
    <w:rsid w:val="00DA2960"/>
    <w:rsid w:val="00E221C3"/>
    <w:rsid w:val="00E379E9"/>
    <w:rsid w:val="00E656CF"/>
    <w:rsid w:val="00EA2CA0"/>
    <w:rsid w:val="00EC0C50"/>
    <w:rsid w:val="00EE199D"/>
    <w:rsid w:val="00F9212C"/>
    <w:rsid w:val="00F97DE5"/>
    <w:rsid w:val="00FA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BAB4"/>
  <w15:chartTrackingRefBased/>
  <w15:docId w15:val="{FB0389C7-6409-49BD-B40E-8EC7544F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A1B0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A1B00"/>
    <w:pPr>
      <w:ind w:left="1080" w:hanging="72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3A1B00"/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34"/>
    <w:qFormat/>
    <w:rsid w:val="003A1B00"/>
    <w:pPr>
      <w:spacing w:before="21"/>
      <w:ind w:left="1080" w:hanging="720"/>
    </w:pPr>
  </w:style>
  <w:style w:type="paragraph" w:styleId="NoSpacing">
    <w:name w:val="No Spacing"/>
    <w:uiPriority w:val="1"/>
    <w:qFormat/>
    <w:rsid w:val="004B1B0D"/>
    <w:pPr>
      <w:spacing w:after="0" w:line="240" w:lineRule="auto"/>
    </w:pPr>
  </w:style>
  <w:style w:type="character" w:customStyle="1" w:styleId="t">
    <w:name w:val="t"/>
    <w:basedOn w:val="DefaultParagraphFont"/>
    <w:rsid w:val="005C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2026-10-08T12:16:00Z</dcterms:created>
  <dcterms:modified xsi:type="dcterms:W3CDTF">2026-10-08T12:16:00Z</dcterms:modified>
</cp:coreProperties>
</file>